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52" w:rsidRPr="00FE2204" w:rsidRDefault="00626EB5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  <w:bookmarkStart w:id="0" w:name="_GoBack"/>
      <w:bookmarkEnd w:id="0"/>
      <w:r w:rsidRPr="00FE2204">
        <w:rPr>
          <w:b/>
        </w:rPr>
        <w:t>Dichiarazione di non avvalersi delle iniziative di recupero organizzate dalla scuola</w:t>
      </w:r>
    </w:p>
    <w:p w:rsidR="00626EB5" w:rsidRDefault="00626EB5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  <w:r w:rsidRPr="00FE2204">
        <w:rPr>
          <w:b/>
        </w:rPr>
        <w:t>(D. M. n. 80 del 3 ottobre 2007)</w:t>
      </w:r>
    </w:p>
    <w:p w:rsidR="00FE2204" w:rsidRDefault="00FE2204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</w:p>
    <w:p w:rsidR="00FE2204" w:rsidRPr="00FE2204" w:rsidRDefault="00FE2204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</w:p>
    <w:p w:rsidR="003F4B52" w:rsidRDefault="00626EB5" w:rsidP="00626EB5">
      <w:pPr>
        <w:jc w:val="right"/>
      </w:pPr>
      <w:r>
        <w:t xml:space="preserve">Al Dirigente Scolastico </w:t>
      </w:r>
    </w:p>
    <w:p w:rsidR="00626EB5" w:rsidRDefault="00626EB5" w:rsidP="00626EB5">
      <w:pPr>
        <w:jc w:val="right"/>
      </w:pPr>
      <w:r>
        <w:t xml:space="preserve">dell’I.T.E.T. “G.Maggiolini” </w:t>
      </w:r>
    </w:p>
    <w:p w:rsidR="00626EB5" w:rsidRDefault="00626EB5" w:rsidP="00626EB5">
      <w:pPr>
        <w:jc w:val="right"/>
      </w:pPr>
      <w:r>
        <w:t>Parabiago</w:t>
      </w:r>
    </w:p>
    <w:p w:rsidR="00626EB5" w:rsidRDefault="00626EB5" w:rsidP="00626EB5">
      <w:pPr>
        <w:jc w:val="right"/>
      </w:pPr>
    </w:p>
    <w:p w:rsidR="00626EB5" w:rsidRDefault="00626EB5" w:rsidP="00626EB5">
      <w:pPr>
        <w:jc w:val="right"/>
      </w:pPr>
    </w:p>
    <w:p w:rsidR="003F4B52" w:rsidRDefault="003F4B52" w:rsidP="003F4B52">
      <w:pPr>
        <w:spacing w:after="0" w:line="240" w:lineRule="auto"/>
        <w:rPr>
          <w:b/>
        </w:rPr>
      </w:pPr>
      <w:r>
        <w:t>Oggetto:</w:t>
      </w:r>
      <w:r w:rsidR="00626EB5" w:rsidRPr="003F4B52">
        <w:rPr>
          <w:b/>
        </w:rPr>
        <w:t xml:space="preserve">Possibilità di non avvalersi delle iniziative di recupero organizzate dall’Istituto. (D.M. n. 80 del </w:t>
      </w:r>
    </w:p>
    <w:p w:rsidR="00626EB5" w:rsidRPr="003F4B52" w:rsidRDefault="00626EB5" w:rsidP="003F4B52">
      <w:pPr>
        <w:spacing w:after="0" w:line="240" w:lineRule="auto"/>
        <w:rPr>
          <w:b/>
        </w:rPr>
      </w:pPr>
      <w:r w:rsidRPr="003F4B52">
        <w:rPr>
          <w:b/>
        </w:rPr>
        <w:t xml:space="preserve">3 ottobre 2007). </w:t>
      </w:r>
    </w:p>
    <w:p w:rsidR="00626689" w:rsidRDefault="00626689"/>
    <w:p w:rsidR="00626EB5" w:rsidRDefault="00626EB5" w:rsidP="00FE2204">
      <w:pPr>
        <w:spacing w:after="0" w:line="360" w:lineRule="auto"/>
      </w:pPr>
      <w:r>
        <w:t>Il sottoscritto</w:t>
      </w:r>
      <w:r w:rsidR="003F4B52">
        <w:t xml:space="preserve"> ________________________</w:t>
      </w:r>
      <w:r>
        <w:t xml:space="preserve"> nato a  </w:t>
      </w:r>
      <w:r w:rsidR="003F4B52">
        <w:t>____________________</w:t>
      </w:r>
      <w:r>
        <w:t xml:space="preserve"> il   </w:t>
      </w:r>
      <w:r w:rsidR="003F4B52">
        <w:t>______________</w:t>
      </w:r>
      <w:r>
        <w:t xml:space="preserve">  ,</w:t>
      </w:r>
    </w:p>
    <w:p w:rsidR="00FE2204" w:rsidRDefault="00626EB5" w:rsidP="00FE2204">
      <w:pPr>
        <w:spacing w:after="0" w:line="360" w:lineRule="auto"/>
        <w:jc w:val="both"/>
      </w:pPr>
      <w:r>
        <w:t>genitore dell’alunno</w:t>
      </w:r>
      <w:r w:rsidR="003F4B52">
        <w:t xml:space="preserve"> ______________________</w:t>
      </w:r>
      <w:r w:rsidR="00FE2204">
        <w:t>________</w:t>
      </w:r>
      <w:r w:rsidR="003F4B52">
        <w:t>_</w:t>
      </w:r>
      <w:r w:rsidR="00FE2204">
        <w:t>_____</w:t>
      </w:r>
      <w:r w:rsidR="003F4B52">
        <w:t>___</w:t>
      </w:r>
      <w:r>
        <w:t xml:space="preserve">che </w:t>
      </w:r>
      <w:r w:rsidR="00D642C6">
        <w:t>ha frequentato nell’a.s. 2021/22</w:t>
      </w:r>
      <w:r w:rsidR="00626689">
        <w:t xml:space="preserve"> </w:t>
      </w:r>
    </w:p>
    <w:p w:rsidR="003F4B52" w:rsidRDefault="00626689" w:rsidP="00FE2204">
      <w:pPr>
        <w:spacing w:after="0" w:line="360" w:lineRule="auto"/>
        <w:jc w:val="both"/>
      </w:pPr>
      <w:r>
        <w:t>la classe</w:t>
      </w:r>
      <w:r w:rsidR="003F4B52">
        <w:t xml:space="preserve"> ________</w:t>
      </w:r>
      <w:r w:rsidR="00FE2204">
        <w:t>sezione ______  indirizzo _______________ ,</w:t>
      </w:r>
    </w:p>
    <w:p w:rsidR="00626EB5" w:rsidRDefault="00626689" w:rsidP="003F4B52">
      <w:pPr>
        <w:jc w:val="both"/>
      </w:pPr>
      <w:r>
        <w:t xml:space="preserve">che </w:t>
      </w:r>
      <w:r w:rsidR="00626EB5">
        <w:t>nello scru</w:t>
      </w:r>
      <w:r>
        <w:t xml:space="preserve">tinio finale </w:t>
      </w:r>
      <w:r w:rsidR="00626EB5">
        <w:t xml:space="preserve">ha riportato debiti formativi indicati nel documento di valutazione, con la presente, ai sensi del D. M. n. 80 del 3 ottobre 2007, art. 5, </w:t>
      </w:r>
    </w:p>
    <w:p w:rsidR="00626EB5" w:rsidRDefault="00626EB5" w:rsidP="00626EB5">
      <w:pPr>
        <w:jc w:val="center"/>
      </w:pPr>
      <w:r>
        <w:t>COMUNICA</w:t>
      </w:r>
    </w:p>
    <w:p w:rsidR="00626EB5" w:rsidRDefault="00626EB5" w:rsidP="003F4B52">
      <w:pPr>
        <w:jc w:val="both"/>
      </w:pPr>
      <w:r>
        <w:t>che per il/la proprio/a figlio/a non intende avvalersi delle iniziative di recupero organizzate dalla scuola relativamente alle discipline indicate nella lettera carenze e che intende provvedere autonomamente, con lo studio individuale o con mezzi propri, al recupero dei debiti segnalati. Il sottoscritto dichiara inoltre di essere consapevole che il/la proprio/a figlio/a dovrà comunque sottoporsi alle verifiche previste per i debiti in questione, secondo le modalità e il calendario previsti dalla scuola.</w:t>
      </w:r>
    </w:p>
    <w:p w:rsidR="00626EB5" w:rsidRDefault="00626EB5" w:rsidP="00626EB5"/>
    <w:p w:rsidR="00FE2204" w:rsidRDefault="00626EB5" w:rsidP="00626EB5">
      <w:r>
        <w:t>Luogo e data</w:t>
      </w:r>
      <w:r w:rsidR="00FE2204">
        <w:t>,</w:t>
      </w:r>
    </w:p>
    <w:p w:rsidR="009C0567" w:rsidRDefault="00626EB5" w:rsidP="00626EB5">
      <w:r>
        <w:t>Firma</w:t>
      </w:r>
    </w:p>
    <w:p w:rsidR="00FE2204" w:rsidRDefault="00FE2204" w:rsidP="00626EB5">
      <w:r>
        <w:t xml:space="preserve">                                                                                                                       _________________________</w:t>
      </w:r>
    </w:p>
    <w:p w:rsidR="00FE2204" w:rsidRDefault="00FE2204" w:rsidP="00626EB5"/>
    <w:sectPr w:rsidR="00FE2204" w:rsidSect="00D27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26EB5"/>
    <w:rsid w:val="003F4B52"/>
    <w:rsid w:val="00626689"/>
    <w:rsid w:val="00626EB5"/>
    <w:rsid w:val="009C0567"/>
    <w:rsid w:val="00C043F4"/>
    <w:rsid w:val="00D27FE8"/>
    <w:rsid w:val="00D642C6"/>
    <w:rsid w:val="00D70577"/>
    <w:rsid w:val="00FE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studente</cp:lastModifiedBy>
  <cp:revision>4</cp:revision>
  <dcterms:created xsi:type="dcterms:W3CDTF">2021-06-07T11:21:00Z</dcterms:created>
  <dcterms:modified xsi:type="dcterms:W3CDTF">2022-05-24T09:25:00Z</dcterms:modified>
</cp:coreProperties>
</file>