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FAF0" w14:textId="77777777" w:rsidR="001402C7" w:rsidRDefault="001402C7" w:rsidP="001402C7">
      <w:pPr>
        <w:jc w:val="right"/>
        <w:rPr>
          <w:rFonts w:ascii="Calibri Light" w:hAnsi="Calibri Light" w:cs="Calibri"/>
          <w:b/>
          <w:bCs/>
        </w:rPr>
      </w:pPr>
      <w:bookmarkStart w:id="0" w:name="_GoBack"/>
      <w:bookmarkEnd w:id="0"/>
      <w:r>
        <w:rPr>
          <w:rStyle w:val="Enfasigrassetto"/>
          <w:rFonts w:ascii="Calibri Light" w:hAnsi="Calibri Light" w:cs="Calibri"/>
        </w:rPr>
        <w:t>ALLEGATO 1</w:t>
      </w:r>
    </w:p>
    <w:p w14:paraId="350EB443" w14:textId="77777777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DOMANDA DI DISPONIBILITÀ E DICHIARAZIONE SOSTITUTIVA DI CERTIFICAZIONE</w:t>
      </w:r>
    </w:p>
    <w:p w14:paraId="10263779" w14:textId="77777777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(art. 46 DPR 445 del 2/12/2000)</w:t>
      </w:r>
    </w:p>
    <w:p w14:paraId="252ADB39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Il/La sottoscritto/a _______________________________________________________________</w:t>
      </w:r>
    </w:p>
    <w:p w14:paraId="7828F15F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rese, decadrà dai benefici conseguenti al provvedimento eventualmente emanato sulla base della dichiarazione non veritiera,</w:t>
      </w:r>
    </w:p>
    <w:p w14:paraId="55C0B748" w14:textId="77777777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CHIEDE</w:t>
      </w:r>
    </w:p>
    <w:p w14:paraId="5D44230A" w14:textId="670923E5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di partecipare alla</w:t>
      </w:r>
    </w:p>
    <w:p w14:paraId="072678AD" w14:textId="69F04715" w:rsidR="001402C7" w:rsidRDefault="001402C7" w:rsidP="001402C7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SELEZIONE</w:t>
      </w:r>
      <w:r w:rsidRPr="0037646C">
        <w:rPr>
          <w:rFonts w:asciiTheme="majorHAnsi" w:hAnsiTheme="majorHAnsi" w:cstheme="majorHAnsi"/>
        </w:rPr>
        <w:t xml:space="preserve"> PER AFFIDAMENTO INCARICO PROFESSIONALE PER ESPERTI</w:t>
      </w:r>
      <w:r>
        <w:rPr>
          <w:rFonts w:asciiTheme="majorHAnsi" w:hAnsiTheme="majorHAnsi" w:cstheme="majorHAnsi"/>
        </w:rPr>
        <w:t xml:space="preserve"> </w:t>
      </w:r>
    </w:p>
    <w:p w14:paraId="64B305FE" w14:textId="77777777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</w:p>
    <w:p w14:paraId="1A012754" w14:textId="02FE28FB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PROGETTO EXTRACURRICOLARE</w:t>
      </w:r>
      <w:r w:rsidR="002D57B6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  <w:b/>
        </w:rPr>
        <w:t>“ARRAMPICATA SPORTIVA” A.S. 2021-22</w:t>
      </w:r>
    </w:p>
    <w:p w14:paraId="165B00DD" w14:textId="43C2B067" w:rsidR="001402C7" w:rsidRDefault="001402C7" w:rsidP="001402C7">
      <w:pPr>
        <w:autoSpaceDE w:val="0"/>
        <w:autoSpaceDN w:val="0"/>
        <w:adjustRightInd w:val="0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</w:rPr>
        <w:t xml:space="preserve"> </w:t>
      </w:r>
    </w:p>
    <w:p w14:paraId="3C3CD4C2" w14:textId="77777777" w:rsidR="001402C7" w:rsidRDefault="001402C7" w:rsidP="001402C7">
      <w:pPr>
        <w:autoSpaceDE w:val="0"/>
        <w:autoSpaceDN w:val="0"/>
        <w:adjustRightInd w:val="0"/>
        <w:rPr>
          <w:rFonts w:ascii="Calibri Light" w:hAnsi="Calibri Light" w:cs="Calibri"/>
          <w:sz w:val="18"/>
          <w:szCs w:val="18"/>
        </w:rPr>
      </w:pPr>
    </w:p>
    <w:p w14:paraId="04BAF258" w14:textId="77777777" w:rsidR="001402C7" w:rsidRDefault="001402C7" w:rsidP="001402C7">
      <w:pPr>
        <w:autoSpaceDE w:val="0"/>
        <w:autoSpaceDN w:val="0"/>
        <w:adjustRightInd w:val="0"/>
        <w:jc w:val="center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DICHIARA</w:t>
      </w:r>
    </w:p>
    <w:p w14:paraId="12EFC19C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essere nato/a il ______________________________ a ________________________________</w:t>
      </w:r>
    </w:p>
    <w:p w14:paraId="12E33486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essere residente in _________________________via/piazza ____________________________</w:t>
      </w:r>
    </w:p>
    <w:p w14:paraId="3162AAA8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_____________________________________tel. ________________________________________</w:t>
      </w:r>
    </w:p>
    <w:p w14:paraId="3139CECA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non aver riportato condanne penali e di non essere destinatario di procedimenti; e/o provvedimenti che riguardano l’applicazione di misure di sicurezza;</w:t>
      </w:r>
    </w:p>
    <w:p w14:paraId="11BEFA78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dichiarare disponibilità immediata ad assumere l’incarico, previo contratto, secondo il calendario concordato con il docente referente del progetto;</w:t>
      </w:r>
    </w:p>
    <w:p w14:paraId="669B9453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avere il seguente codice fiscale ___________________________________________________</w:t>
      </w:r>
    </w:p>
    <w:p w14:paraId="79961FF9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- che l’indirizzo al quale deve essere fatta pervenire ogni comunicazione relativa alla presente selezione è il </w:t>
      </w:r>
      <w:proofErr w:type="gramStart"/>
      <w:r>
        <w:rPr>
          <w:rFonts w:ascii="Calibri Light" w:hAnsi="Calibri Light" w:cs="Calibri"/>
        </w:rPr>
        <w:t>seguente:_</w:t>
      </w:r>
      <w:proofErr w:type="gramEnd"/>
      <w:r>
        <w:rPr>
          <w:rFonts w:ascii="Calibri Light" w:hAnsi="Calibri Light" w:cs="Calibri"/>
        </w:rPr>
        <w:t>______________________________________________</w:t>
      </w:r>
    </w:p>
    <w:p w14:paraId="0F557BE9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- di essere in possesso dei seguenti titoli:</w:t>
      </w:r>
    </w:p>
    <w:tbl>
      <w:tblPr>
        <w:tblpPr w:leftFromText="141" w:rightFromText="141" w:vertAnchor="text" w:tblpY="7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4"/>
        <w:gridCol w:w="893"/>
      </w:tblGrid>
      <w:tr w:rsidR="001402C7" w14:paraId="658DA967" w14:textId="77777777" w:rsidTr="001402C7">
        <w:tc>
          <w:tcPr>
            <w:tcW w:w="4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536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TITOLI DI STUDIO E PROFESSIONALI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E1F7" w14:textId="77777777" w:rsidR="001402C7" w:rsidRDefault="00140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1402C7" w14:paraId="05EBDD04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B2F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9BB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  <w:p w14:paraId="2C55C27E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128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0E53C1C8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211" w14:textId="77777777" w:rsidR="001402C7" w:rsidRDefault="00140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Altri titoli di studio o di specializzazione: </w:t>
            </w:r>
          </w:p>
          <w:p w14:paraId="1578482F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D07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A19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543B4A5A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E12F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Pubblicazioni o rappresentazioni pubbliche documentate attinenti al settore di pertinenza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582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979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27BB0B0D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3EE8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Attestati di partecipazione a corsi di formazione riconducibili alle caratteristiche professionali richieste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672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E25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0BFD10F0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3FE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Docenza universitaria nel settore specifico di pertinenza (viene valutato solo il titolo più alto)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20C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9FA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7F0216FB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76FF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Esperienza di docenza in corsi di formazione nei settori di pertinenza dell’avviso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3C4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9B5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46CC6DE6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A069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Esperienze lavorative presso enti diversi dalla scuola coerenti con i progetti per i quali si propone la candidatura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E20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B06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5A2FB520" w14:textId="77777777" w:rsidTr="001402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DA7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ESPERIENZE PROFESSIONALI MATURATE IN AMBITO SCOLASTICO</w:t>
            </w:r>
          </w:p>
        </w:tc>
      </w:tr>
      <w:tr w:rsidR="001402C7" w14:paraId="11C92B56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512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Esperienze lavorative nelle scuole coerenti con i progetti per i quali si propone la candidatura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BB0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410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2A0808D2" w14:textId="77777777" w:rsidTr="001402C7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4DB1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Esperienze maturate nella realizzazione di altri progetti in ambito scolastico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C21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81" w14:textId="77777777" w:rsidR="001402C7" w:rsidRDefault="001402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</w:p>
        </w:tc>
      </w:tr>
      <w:tr w:rsidR="001402C7" w14:paraId="74CD12D0" w14:textId="77777777" w:rsidTr="001402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3BC8" w14:textId="77777777" w:rsidR="001402C7" w:rsidRDefault="001402C7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</w:rPr>
              <w:t xml:space="preserve">TOT. ____/100 </w:t>
            </w:r>
          </w:p>
        </w:tc>
      </w:tr>
    </w:tbl>
    <w:p w14:paraId="7A57A760" w14:textId="77777777" w:rsidR="001402C7" w:rsidRDefault="001402C7" w:rsidP="001402C7">
      <w:pPr>
        <w:autoSpaceDE w:val="0"/>
        <w:autoSpaceDN w:val="0"/>
        <w:adjustRightInd w:val="0"/>
        <w:ind w:left="720"/>
        <w:jc w:val="both"/>
        <w:rPr>
          <w:rFonts w:ascii="Calibri Light" w:hAnsi="Calibri Light" w:cs="Calibri"/>
        </w:rPr>
      </w:pPr>
    </w:p>
    <w:p w14:paraId="0FBD0AC9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</w:p>
    <w:p w14:paraId="62536CB3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________________________________________________________________________________</w:t>
      </w:r>
    </w:p>
    <w:p w14:paraId="357E0B42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</w:p>
    <w:p w14:paraId="3F82C2F6" w14:textId="77777777" w:rsidR="001402C7" w:rsidRDefault="001402C7" w:rsidP="001402C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Data, _________________ </w:t>
      </w:r>
      <w:r>
        <w:rPr>
          <w:rFonts w:ascii="Calibri Light" w:hAnsi="Calibri Light" w:cs="Calibri"/>
        </w:rPr>
        <w:tab/>
      </w:r>
      <w:r>
        <w:rPr>
          <w:rFonts w:ascii="Calibri Light" w:hAnsi="Calibri Light" w:cs="Calibri"/>
        </w:rPr>
        <w:tab/>
      </w:r>
      <w:r>
        <w:rPr>
          <w:rFonts w:ascii="Calibri Light" w:hAnsi="Calibri Light" w:cs="Calibri"/>
        </w:rPr>
        <w:tab/>
      </w:r>
      <w:r>
        <w:rPr>
          <w:rFonts w:ascii="Calibri Light" w:hAnsi="Calibri Light" w:cs="Calibri"/>
        </w:rPr>
        <w:tab/>
      </w:r>
      <w:r>
        <w:rPr>
          <w:rFonts w:ascii="Calibri Light" w:hAnsi="Calibri Light" w:cs="Calibri"/>
        </w:rPr>
        <w:tab/>
      </w:r>
      <w:r>
        <w:rPr>
          <w:rFonts w:ascii="Calibri Light" w:hAnsi="Calibri Light" w:cs="Calibri"/>
        </w:rPr>
        <w:tab/>
        <w:t>Il dichiarante</w:t>
      </w:r>
    </w:p>
    <w:p w14:paraId="167E24FF" w14:textId="77777777" w:rsidR="001402C7" w:rsidRDefault="001402C7" w:rsidP="001402C7">
      <w:pPr>
        <w:autoSpaceDE w:val="0"/>
        <w:autoSpaceDN w:val="0"/>
        <w:adjustRightInd w:val="0"/>
        <w:ind w:left="4956" w:firstLine="708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(firma leggibile per esteso)</w:t>
      </w:r>
    </w:p>
    <w:p w14:paraId="005E0503" w14:textId="77777777" w:rsidR="001402C7" w:rsidRDefault="001402C7" w:rsidP="001402C7">
      <w:pPr>
        <w:ind w:left="4248" w:firstLine="708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________________________________</w:t>
      </w:r>
    </w:p>
    <w:p w14:paraId="31F2E44F" w14:textId="77777777" w:rsidR="001402C7" w:rsidRDefault="001402C7" w:rsidP="001402C7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Allega la seguente documentazione:</w:t>
      </w:r>
    </w:p>
    <w:p w14:paraId="4E2D8896" w14:textId="77777777" w:rsidR="001402C7" w:rsidRDefault="001402C7" w:rsidP="001402C7">
      <w:pPr>
        <w:numPr>
          <w:ilvl w:val="0"/>
          <w:numId w:val="1"/>
        </w:num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curriculum vitae </w:t>
      </w:r>
    </w:p>
    <w:p w14:paraId="43DDBB35" w14:textId="77777777" w:rsidR="001402C7" w:rsidRDefault="001402C7" w:rsidP="001402C7">
      <w:pPr>
        <w:numPr>
          <w:ilvl w:val="0"/>
          <w:numId w:val="1"/>
        </w:num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fotocopia documento di identità</w:t>
      </w:r>
    </w:p>
    <w:p w14:paraId="2C63BC7E" w14:textId="77777777" w:rsidR="001402C7" w:rsidRDefault="001402C7" w:rsidP="001402C7">
      <w:pPr>
        <w:numPr>
          <w:ilvl w:val="0"/>
          <w:numId w:val="1"/>
        </w:num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bCs/>
          <w:color w:val="000000"/>
        </w:rPr>
        <w:t>dichiarazione di consenso alla richiesta di certificato del casellario giudiziale da parte della scuola</w:t>
      </w:r>
    </w:p>
    <w:p w14:paraId="0942F841" w14:textId="77777777" w:rsidR="001402C7" w:rsidRDefault="001402C7" w:rsidP="001402C7">
      <w:pPr>
        <w:numPr>
          <w:ilvl w:val="0"/>
          <w:numId w:val="1"/>
        </w:num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Altri documenti:</w:t>
      </w:r>
    </w:p>
    <w:p w14:paraId="693A9E37" w14:textId="77777777" w:rsidR="001402C7" w:rsidRDefault="001402C7" w:rsidP="001402C7">
      <w:pPr>
        <w:spacing w:line="276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____________________________________</w:t>
      </w:r>
    </w:p>
    <w:p w14:paraId="08D4A490" w14:textId="77777777" w:rsidR="001402C7" w:rsidRDefault="001402C7" w:rsidP="001402C7">
      <w:pPr>
        <w:spacing w:line="276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____________________________________</w:t>
      </w:r>
    </w:p>
    <w:p w14:paraId="7A4F80BF" w14:textId="77777777" w:rsidR="00022CBE" w:rsidRDefault="00022CBE"/>
    <w:sectPr w:rsidR="0002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872"/>
    <w:multiLevelType w:val="hybridMultilevel"/>
    <w:tmpl w:val="650AAEF0"/>
    <w:lvl w:ilvl="0" w:tplc="155CD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6E"/>
    <w:rsid w:val="00022CBE"/>
    <w:rsid w:val="000A5E6E"/>
    <w:rsid w:val="001402C7"/>
    <w:rsid w:val="002D57B6"/>
    <w:rsid w:val="005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7F3D"/>
  <w15:chartTrackingRefBased/>
  <w15:docId w15:val="{312FCBAC-A9A8-48D8-B64A-F0F02D54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14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Domenica Simonelli</cp:lastModifiedBy>
  <cp:revision>2</cp:revision>
  <dcterms:created xsi:type="dcterms:W3CDTF">2021-12-10T13:19:00Z</dcterms:created>
  <dcterms:modified xsi:type="dcterms:W3CDTF">2021-12-10T13:19:00Z</dcterms:modified>
</cp:coreProperties>
</file>