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60" w:rsidRDefault="00AF4415" w:rsidP="00C12D60">
      <w:pPr>
        <w:pStyle w:val="Intestazion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5pt;margin-top:-10.5pt;width:324pt;height:104.25pt;z-index:251660288;mso-wrap-edited:f" wrapcoords="0 0 21600 0 21600 21600 0 21600 0 0" filled="f" stroked="f">
            <v:textbox style="mso-next-textbox:#_x0000_s1026">
              <w:txbxContent>
                <w:p w:rsidR="00211871" w:rsidRDefault="00211871" w:rsidP="00C12D60">
                  <w:pPr>
                    <w:pStyle w:val="Titolo3"/>
                    <w:rPr>
                      <w:sz w:val="18"/>
                    </w:rPr>
                  </w:pPr>
                </w:p>
                <w:p w:rsidR="00211871" w:rsidRPr="00723D3E" w:rsidRDefault="00211871" w:rsidP="00C12D60">
                  <w:pPr>
                    <w:pStyle w:val="Titolo3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ISTITUTO TECNICO ECONOMICO E TECNOLOGICO STATALE</w:t>
                  </w:r>
                </w:p>
                <w:p w:rsidR="00211871" w:rsidRPr="00723D3E" w:rsidRDefault="00211871" w:rsidP="00C12D60">
                  <w:pPr>
                    <w:spacing w:after="8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“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G.MAGGIOLINI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”</w:t>
                  </w:r>
                </w:p>
                <w:p w:rsidR="00211871" w:rsidRDefault="00211871" w:rsidP="00C12D60">
                  <w:pPr>
                    <w:pStyle w:val="Titolo2"/>
                    <w:jc w:val="center"/>
                    <w:rPr>
                      <w:rFonts w:ascii="Arial" w:hAnsi="Arial" w:cs="Arial"/>
                      <w:b w:val="0"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14"/>
                    </w:rPr>
                    <w:t xml:space="preserve">Via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/>
                      <w:sz w:val="14"/>
                    </w:rPr>
                    <w:t>Spagliardi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/>
                      <w:sz w:val="14"/>
                    </w:rPr>
                    <w:t>, 19 - 20015 PARABIAGO (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/>
                      <w:sz w:val="14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/>
                      <w:sz w:val="14"/>
                    </w:rPr>
                    <w:t>)</w:t>
                  </w:r>
                </w:p>
                <w:p w:rsidR="00211871" w:rsidRPr="00EE39B8" w:rsidRDefault="00211871" w:rsidP="00996627">
                  <w:pPr>
                    <w:spacing w:after="0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EE39B8">
                    <w:rPr>
                      <w:rFonts w:ascii="Arial" w:hAnsi="Arial" w:cs="Arial"/>
                      <w:sz w:val="14"/>
                      <w:lang w:val="en-US"/>
                    </w:rPr>
                    <w:t>Tel. +39 0331 552001 -  Fax +39 0331 490444</w:t>
                  </w:r>
                </w:p>
                <w:p w:rsidR="00211871" w:rsidRPr="00874BD0" w:rsidRDefault="00211871" w:rsidP="00996627">
                  <w:pPr>
                    <w:spacing w:after="0"/>
                    <w:jc w:val="center"/>
                    <w:rPr>
                      <w:rFonts w:ascii="Arial" w:hAnsi="Arial" w:cs="Arial"/>
                      <w:sz w:val="14"/>
                      <w:lang w:val="en-GB"/>
                    </w:rPr>
                  </w:pPr>
                  <w:r w:rsidRPr="00874BD0">
                    <w:rPr>
                      <w:rFonts w:ascii="Arial" w:hAnsi="Arial" w:cs="Arial"/>
                      <w:sz w:val="14"/>
                      <w:lang w:val="en-GB"/>
                    </w:rPr>
                    <w:t>e-mail</w:t>
                  </w:r>
                  <w:r w:rsidRPr="00874BD0">
                    <w:rPr>
                      <w:rFonts w:ascii="Arial" w:hAnsi="Arial" w:cs="Arial"/>
                      <w:color w:val="3366FF"/>
                      <w:sz w:val="14"/>
                      <w:lang w:val="en-GB"/>
                    </w:rPr>
                    <w:t xml:space="preserve">: </w:t>
                  </w:r>
                  <w:hyperlink r:id="rId5" w:history="1">
                    <w:r w:rsidRPr="00202F55">
                      <w:rPr>
                        <w:rStyle w:val="Collegamentoipertestuale"/>
                        <w:rFonts w:ascii="Arial" w:hAnsi="Arial" w:cs="Arial"/>
                        <w:sz w:val="14"/>
                        <w:lang w:val="en-GB"/>
                      </w:rPr>
                      <w:t>maggiolini@itcgmaggiolini.gov</w:t>
                    </w:r>
                    <w:r>
                      <w:rPr>
                        <w:rStyle w:val="Collegamentoipertestuale"/>
                        <w:rFonts w:ascii="Arial" w:hAnsi="Arial" w:cs="Arial"/>
                        <w:sz w:val="14"/>
                        <w:lang w:val="en-GB"/>
                      </w:rPr>
                      <w:t>.</w:t>
                    </w:r>
                    <w:r w:rsidRPr="00202F55">
                      <w:rPr>
                        <w:rStyle w:val="Collegamentoipertestuale"/>
                        <w:rFonts w:ascii="Arial" w:hAnsi="Arial" w:cs="Arial"/>
                        <w:sz w:val="14"/>
                        <w:lang w:val="en-GB"/>
                      </w:rPr>
                      <w:t>it</w:t>
                    </w:r>
                  </w:hyperlink>
                  <w:r w:rsidRPr="00874BD0">
                    <w:rPr>
                      <w:rFonts w:ascii="Arial" w:hAnsi="Arial" w:cs="Arial"/>
                      <w:sz w:val="14"/>
                      <w:lang w:val="en-GB"/>
                    </w:rPr>
                    <w:t xml:space="preserve">  </w:t>
                  </w:r>
                  <w:r w:rsidRPr="00874BD0">
                    <w:rPr>
                      <w:rFonts w:ascii="Arial" w:hAnsi="Arial" w:cs="Arial"/>
                      <w:color w:val="3366FF"/>
                      <w:sz w:val="14"/>
                      <w:lang w:val="en-GB"/>
                    </w:rPr>
                    <w:t xml:space="preserve">-  web: </w:t>
                  </w:r>
                  <w:hyperlink r:id="rId6" w:history="1">
                    <w:r w:rsidRPr="00202F55">
                      <w:rPr>
                        <w:rStyle w:val="Collegamentoipertestuale"/>
                        <w:rFonts w:ascii="Arial" w:hAnsi="Arial" w:cs="Arial"/>
                        <w:sz w:val="14"/>
                        <w:lang w:val="en-GB"/>
                      </w:rPr>
                      <w:t>www.itcgmaggiolini.gov.it</w:t>
                    </w:r>
                  </w:hyperlink>
                </w:p>
                <w:p w:rsidR="00211871" w:rsidRDefault="00211871" w:rsidP="00996627">
                  <w:pPr>
                    <w:spacing w:after="0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874BD0">
                    <w:rPr>
                      <w:rFonts w:ascii="Arial" w:hAnsi="Arial" w:cs="Arial"/>
                      <w:sz w:val="14"/>
                      <w:lang w:val="en-GB"/>
                    </w:rPr>
                    <w:t xml:space="preserve">Cod. </w:t>
                  </w:r>
                  <w:proofErr w:type="spellStart"/>
                  <w:r w:rsidRPr="00874BD0">
                    <w:rPr>
                      <w:rFonts w:ascii="Arial" w:hAnsi="Arial" w:cs="Arial"/>
                      <w:sz w:val="14"/>
                      <w:lang w:val="en-GB"/>
                    </w:rPr>
                    <w:t>Fisc</w:t>
                  </w:r>
                  <w:proofErr w:type="spellEnd"/>
                  <w:r w:rsidRPr="00874BD0">
                    <w:rPr>
                      <w:rFonts w:ascii="Arial" w:hAnsi="Arial" w:cs="Arial"/>
                      <w:sz w:val="14"/>
                      <w:lang w:val="en-GB"/>
                    </w:rPr>
                    <w:t xml:space="preserve">. 84003910159  -  Cod. </w:t>
                  </w:r>
                  <w:proofErr w:type="spellStart"/>
                  <w:r>
                    <w:rPr>
                      <w:rFonts w:ascii="Arial" w:hAnsi="Arial" w:cs="Arial"/>
                      <w:sz w:val="14"/>
                    </w:rPr>
                    <w:t>Meccanogr</w:t>
                  </w:r>
                  <w:proofErr w:type="spellEnd"/>
                  <w:r>
                    <w:rPr>
                      <w:rFonts w:ascii="Arial" w:hAnsi="Arial" w:cs="Arial"/>
                      <w:sz w:val="14"/>
                    </w:rPr>
                    <w:t>. : MITD57000B</w:t>
                  </w:r>
                </w:p>
                <w:p w:rsidR="00211871" w:rsidRDefault="00211871" w:rsidP="00C12D60">
                  <w:pPr>
                    <w:jc w:val="center"/>
                    <w:rPr>
                      <w:rFonts w:ascii="Arial" w:hAnsi="Arial" w:cs="Arial"/>
                      <w:sz w:val="2"/>
                    </w:rPr>
                  </w:pPr>
                  <w:r>
                    <w:rPr>
                      <w:rFonts w:ascii="Arial" w:hAnsi="Arial" w:cs="Arial"/>
                      <w:sz w:val="14"/>
                    </w:rPr>
                    <w:t>Pec: MITD57000B@pec.istruzione.it</w:t>
                  </w:r>
                </w:p>
                <w:p w:rsidR="00211871" w:rsidRDefault="00211871" w:rsidP="00C12D6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5.2pt;margin-top:5.2pt;width:71.8pt;height:68.05pt;z-index:251661312;mso-wrap-edited:f" wrapcoords="0 0 21600 0 21600 21600 0 21600 0 0" filled="f" stroked="f">
            <v:textbox style="mso-next-textbox:#_x0000_s1027">
              <w:txbxContent>
                <w:p w:rsidR="00211871" w:rsidRDefault="00211871" w:rsidP="00C12D60">
                  <w:pPr>
                    <w:jc w:val="center"/>
                  </w:pPr>
                  <w:r>
                    <w:rPr>
                      <w:b/>
                      <w:noProof/>
                      <w:sz w:val="16"/>
                      <w:lang w:eastAsia="it-IT"/>
                    </w:rPr>
                    <w:drawing>
                      <wp:inline distT="0" distB="0" distL="0" distR="0">
                        <wp:extent cx="719455" cy="719455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2D6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16510</wp:posOffset>
            </wp:positionV>
            <wp:extent cx="828675" cy="819150"/>
            <wp:effectExtent l="1905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D60" w:rsidRDefault="00C12D60" w:rsidP="00C12D60">
      <w:pPr>
        <w:pStyle w:val="Intestazione"/>
      </w:pPr>
    </w:p>
    <w:p w:rsidR="00C12D60" w:rsidRDefault="00C12D60" w:rsidP="00C12D60">
      <w:pPr>
        <w:pStyle w:val="Intestazione"/>
        <w:tabs>
          <w:tab w:val="clear" w:pos="4819"/>
          <w:tab w:val="clear" w:pos="9638"/>
          <w:tab w:val="left" w:pos="8520"/>
        </w:tabs>
      </w:pPr>
      <w:r>
        <w:tab/>
      </w:r>
    </w:p>
    <w:p w:rsidR="00C12D60" w:rsidRDefault="00C12D60" w:rsidP="00C12D60">
      <w:pPr>
        <w:pStyle w:val="Intestazione"/>
      </w:pPr>
    </w:p>
    <w:p w:rsidR="00C12D60" w:rsidRDefault="00C12D60" w:rsidP="00C12D60">
      <w:pPr>
        <w:pStyle w:val="Intestazione"/>
      </w:pPr>
    </w:p>
    <w:p w:rsidR="00C12D60" w:rsidRDefault="00C12D60" w:rsidP="00C12D60">
      <w:pPr>
        <w:pStyle w:val="Intestazione"/>
      </w:pPr>
    </w:p>
    <w:p w:rsidR="00C12D60" w:rsidRDefault="00C12D60" w:rsidP="00C12D60">
      <w:pPr>
        <w:pStyle w:val="Intestazione"/>
      </w:pPr>
    </w:p>
    <w:p w:rsidR="00C12D60" w:rsidRDefault="00C12D60" w:rsidP="00C12D60">
      <w:pPr>
        <w:pStyle w:val="Intestazione"/>
      </w:pPr>
    </w:p>
    <w:p w:rsidR="00C12D60" w:rsidRDefault="00C12D60"/>
    <w:p w:rsidR="00C12D60" w:rsidRPr="00C12D60" w:rsidRDefault="00C12D60" w:rsidP="00C12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TURNI SORVEGLIANZA ESAMI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STATO A.S. 201</w:t>
      </w:r>
      <w:r w:rsidR="0099662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/201</w:t>
      </w:r>
      <w:r w:rsidR="0099662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</w:p>
    <w:p w:rsidR="00C36B08" w:rsidRPr="00C12D60" w:rsidRDefault="00297F9A">
      <w:pPr>
        <w:rPr>
          <w:b/>
          <w:color w:val="FF0000"/>
        </w:rPr>
      </w:pPr>
      <w:r>
        <w:rPr>
          <w:b/>
          <w:color w:val="FF0000"/>
        </w:rPr>
        <w:t>22</w:t>
      </w:r>
      <w:r w:rsidR="00473B87" w:rsidRPr="00C12D60">
        <w:rPr>
          <w:b/>
          <w:color w:val="FF0000"/>
        </w:rPr>
        <w:t>/</w:t>
      </w:r>
      <w:r>
        <w:rPr>
          <w:b/>
          <w:color w:val="FF0000"/>
        </w:rPr>
        <w:t>0</w:t>
      </w:r>
      <w:r w:rsidR="00473B87" w:rsidRPr="00C12D60">
        <w:rPr>
          <w:b/>
          <w:color w:val="FF0000"/>
        </w:rPr>
        <w:t>6/1</w:t>
      </w:r>
      <w:r>
        <w:rPr>
          <w:b/>
          <w:color w:val="FF0000"/>
        </w:rPr>
        <w:t>6</w:t>
      </w:r>
      <w:r w:rsidR="00473B87" w:rsidRPr="00C12D60">
        <w:rPr>
          <w:b/>
          <w:color w:val="FF0000"/>
        </w:rPr>
        <w:t xml:space="preserve"> TURNO 8,00-12,30</w:t>
      </w:r>
    </w:p>
    <w:tbl>
      <w:tblPr>
        <w:tblW w:w="56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2218"/>
      </w:tblGrid>
      <w:tr w:rsidR="00060731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731" w:rsidRPr="00473B87" w:rsidRDefault="00060731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CABIATI MARIA G.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CANTONI LAURA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CASTAGNINO MARIA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DIANA FRANCESCO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FLAGIELLO VINCENZO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FUMAGALLI PAOLA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GIANAZZA CHIARA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LANGELLA FLORA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LASAGNA CINZIA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PATANE’ RITA S.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PERSICO ANTONELLA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PISONI MARIA PIA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RACIOPPI FILOMENA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473B87" w:rsidTr="00473B87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SOLIDORO COSIMO</w:t>
            </w:r>
          </w:p>
        </w:tc>
        <w:tc>
          <w:tcPr>
            <w:tcW w:w="2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2B74BF" w:rsidRPr="00473B87" w:rsidRDefault="002B74BF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060731" w:rsidRDefault="00060731"/>
    <w:p w:rsidR="00473B87" w:rsidRPr="00C12D60" w:rsidRDefault="00B75CFF">
      <w:pPr>
        <w:rPr>
          <w:b/>
          <w:color w:val="FF0000"/>
        </w:rPr>
      </w:pPr>
      <w:r>
        <w:rPr>
          <w:b/>
          <w:color w:val="FF0000"/>
        </w:rPr>
        <w:t>22</w:t>
      </w:r>
      <w:r w:rsidR="00473B87" w:rsidRPr="00C12D60">
        <w:rPr>
          <w:b/>
          <w:color w:val="FF0000"/>
        </w:rPr>
        <w:t>/</w:t>
      </w:r>
      <w:r>
        <w:rPr>
          <w:b/>
          <w:color w:val="FF0000"/>
        </w:rPr>
        <w:t>0</w:t>
      </w:r>
      <w:r w:rsidR="00473B87" w:rsidRPr="00C12D60">
        <w:rPr>
          <w:b/>
          <w:color w:val="FF0000"/>
        </w:rPr>
        <w:t>6/1</w:t>
      </w:r>
      <w:r>
        <w:rPr>
          <w:b/>
          <w:color w:val="FF0000"/>
        </w:rPr>
        <w:t>6</w:t>
      </w:r>
      <w:r w:rsidR="00473B87" w:rsidRPr="00C12D60">
        <w:rPr>
          <w:b/>
          <w:color w:val="FF0000"/>
        </w:rPr>
        <w:t xml:space="preserve"> TURNO 11,30-16,00</w:t>
      </w:r>
    </w:p>
    <w:tbl>
      <w:tblPr>
        <w:tblW w:w="5525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411"/>
        <w:gridCol w:w="2114"/>
      </w:tblGrid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BOSCO ANDREA</w:t>
            </w:r>
          </w:p>
        </w:tc>
        <w:tc>
          <w:tcPr>
            <w:tcW w:w="2114" w:type="dxa"/>
            <w:tcBorders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GALLO ALESSIO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GARATTINI GIANCARLO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GUGLIELMELLI ROBERTO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LONATI ANTONELLA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MIDURI LAURA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TESTA ANDREA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VIGNATI GIOVANNI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VILLANI MATTEO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0731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VISCOME TERESA</w:t>
            </w: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060731" w:rsidRPr="00473B87" w:rsidRDefault="00060731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73B87" w:rsidRPr="00473B87" w:rsidTr="00CF79AA">
        <w:trPr>
          <w:trHeight w:val="300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:rsidR="00473B87" w:rsidRPr="00473B87" w:rsidRDefault="00473B87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14" w:type="dxa"/>
            <w:tcBorders>
              <w:top w:val="dotted" w:sz="4" w:space="0" w:color="auto"/>
              <w:bottom w:val="dotted" w:sz="4" w:space="0" w:color="auto"/>
            </w:tcBorders>
          </w:tcPr>
          <w:p w:rsidR="00473B87" w:rsidRPr="00473B87" w:rsidRDefault="00473B87" w:rsidP="00473B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473B87" w:rsidRDefault="00473B87"/>
    <w:p w:rsidR="00473B87" w:rsidRPr="00C12D60" w:rsidRDefault="00CF79AA" w:rsidP="00473B87">
      <w:pPr>
        <w:rPr>
          <w:b/>
          <w:color w:val="FF0000"/>
        </w:rPr>
      </w:pPr>
      <w:r>
        <w:br w:type="column"/>
      </w:r>
      <w:r w:rsidR="00FF4B98" w:rsidRPr="00FF4B98">
        <w:rPr>
          <w:b/>
          <w:color w:val="FF0000"/>
        </w:rPr>
        <w:lastRenderedPageBreak/>
        <w:t>23</w:t>
      </w:r>
      <w:r w:rsidR="00473B87" w:rsidRPr="00C12D60">
        <w:rPr>
          <w:b/>
          <w:color w:val="FF0000"/>
        </w:rPr>
        <w:t>/</w:t>
      </w:r>
      <w:r w:rsidR="00FF4B98">
        <w:rPr>
          <w:b/>
          <w:color w:val="FF0000"/>
        </w:rPr>
        <w:t>0</w:t>
      </w:r>
      <w:r w:rsidR="00473B87" w:rsidRPr="00C12D60">
        <w:rPr>
          <w:b/>
          <w:color w:val="FF0000"/>
        </w:rPr>
        <w:t>6/1</w:t>
      </w:r>
      <w:r w:rsidR="00FF4B98">
        <w:rPr>
          <w:b/>
          <w:color w:val="FF0000"/>
        </w:rPr>
        <w:t>6</w:t>
      </w:r>
      <w:r w:rsidR="00473B87" w:rsidRPr="00C12D60">
        <w:rPr>
          <w:b/>
          <w:color w:val="FF0000"/>
        </w:rPr>
        <w:t xml:space="preserve"> TURNO 8,00-12,30</w:t>
      </w:r>
    </w:p>
    <w:tbl>
      <w:tblPr>
        <w:tblW w:w="5784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411"/>
        <w:gridCol w:w="2373"/>
      </w:tblGrid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F79AA">
              <w:rPr>
                <w:rFonts w:ascii="Calibri" w:eastAsia="Times New Roman" w:hAnsi="Calibri" w:cs="Times New Roman"/>
                <w:color w:val="000000"/>
                <w:lang w:eastAsia="it-IT"/>
              </w:rPr>
              <w:t>BALDINI CECILIA</w:t>
            </w:r>
          </w:p>
        </w:tc>
        <w:tc>
          <w:tcPr>
            <w:tcW w:w="23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CANTONI LAURA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CASTAGNINO MARIA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DISTEFANO FRANCESCO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DOCIMO MARIA G.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GALLO ALESSIO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GARATTINI GIANCARLO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INVERNIZZI EMILIA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LONATI ANTONELLA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MIDURI LAURA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PERSICO ANTONELLA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TESTA ANDREA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VIGNATI GIOVANNI</w:t>
            </w:r>
          </w:p>
        </w:tc>
        <w:tc>
          <w:tcPr>
            <w:tcW w:w="23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ind w:left="-24" w:firstLine="24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F79AA" w:rsidRDefault="00CF79AA" w:rsidP="00473B87"/>
    <w:p w:rsidR="00473B87" w:rsidRPr="00C12D60" w:rsidRDefault="00FF4B98" w:rsidP="00473B87">
      <w:pPr>
        <w:rPr>
          <w:b/>
          <w:color w:val="FF0000"/>
        </w:rPr>
      </w:pPr>
      <w:r>
        <w:rPr>
          <w:b/>
          <w:color w:val="FF0000"/>
        </w:rPr>
        <w:t>23</w:t>
      </w:r>
      <w:r w:rsidR="00473B87" w:rsidRPr="00C12D60">
        <w:rPr>
          <w:b/>
          <w:color w:val="FF0000"/>
        </w:rPr>
        <w:t>/</w:t>
      </w:r>
      <w:r>
        <w:rPr>
          <w:b/>
          <w:color w:val="FF0000"/>
        </w:rPr>
        <w:t>0</w:t>
      </w:r>
      <w:r w:rsidR="00473B87" w:rsidRPr="00C12D60">
        <w:rPr>
          <w:b/>
          <w:color w:val="FF0000"/>
        </w:rPr>
        <w:t>6/1</w:t>
      </w:r>
      <w:r>
        <w:rPr>
          <w:b/>
          <w:color w:val="FF0000"/>
        </w:rPr>
        <w:t>6</w:t>
      </w:r>
      <w:r w:rsidR="00473B87" w:rsidRPr="00C12D60">
        <w:rPr>
          <w:b/>
          <w:color w:val="FF0000"/>
        </w:rPr>
        <w:t xml:space="preserve"> TURNO 12,30-17,00</w:t>
      </w:r>
    </w:p>
    <w:tbl>
      <w:tblPr>
        <w:tblW w:w="563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3411"/>
        <w:gridCol w:w="2219"/>
      </w:tblGrid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FLAGIELLO VINCENZO</w:t>
            </w:r>
          </w:p>
        </w:tc>
        <w:tc>
          <w:tcPr>
            <w:tcW w:w="2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BOSCO ANDREA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DIANA FRANCESCO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FEDERICI MICHELA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GIANAZZA CHIARA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GIOLA VITTORIO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GUGLIELMELLI ROBERTO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LANGELLA FLORA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LASAGNA CINZIA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PATANE’ RITA S.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SOLIDORO COSIMO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TIBERI MASSIMO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VILLANI MATTEO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B74BF" w:rsidRPr="00CF79AA" w:rsidTr="00CF79AA">
        <w:trPr>
          <w:trHeight w:val="30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VISCOME TERESA</w:t>
            </w:r>
          </w:p>
        </w:tc>
        <w:tc>
          <w:tcPr>
            <w:tcW w:w="2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B74BF" w:rsidRPr="00CF79AA" w:rsidRDefault="002B74BF" w:rsidP="00CF7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2B74BF" w:rsidRDefault="002B74BF">
      <w:r>
        <w:t xml:space="preserve"> RACIOPPI FILOMENA</w:t>
      </w:r>
    </w:p>
    <w:p w:rsidR="00473B87" w:rsidRDefault="00473B87"/>
    <w:sectPr w:rsidR="00473B87" w:rsidSect="00C36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/>
  <w:defaultTabStop w:val="708"/>
  <w:hyphenationZone w:val="283"/>
  <w:characterSpacingControl w:val="doNotCompress"/>
  <w:compat/>
  <w:rsids>
    <w:rsidRoot w:val="00473B87"/>
    <w:rsid w:val="00060731"/>
    <w:rsid w:val="000E0842"/>
    <w:rsid w:val="000F0EF3"/>
    <w:rsid w:val="00211871"/>
    <w:rsid w:val="00297F9A"/>
    <w:rsid w:val="002B74BF"/>
    <w:rsid w:val="00324493"/>
    <w:rsid w:val="00435D87"/>
    <w:rsid w:val="00473B87"/>
    <w:rsid w:val="00516AB5"/>
    <w:rsid w:val="0053757A"/>
    <w:rsid w:val="005D66AC"/>
    <w:rsid w:val="00942E86"/>
    <w:rsid w:val="00996627"/>
    <w:rsid w:val="009A472A"/>
    <w:rsid w:val="009D407D"/>
    <w:rsid w:val="00A23D63"/>
    <w:rsid w:val="00AF4415"/>
    <w:rsid w:val="00B75CFF"/>
    <w:rsid w:val="00BC70A2"/>
    <w:rsid w:val="00BF4430"/>
    <w:rsid w:val="00C12D60"/>
    <w:rsid w:val="00C36B08"/>
    <w:rsid w:val="00CF79AA"/>
    <w:rsid w:val="00D419AE"/>
    <w:rsid w:val="00E342EC"/>
    <w:rsid w:val="00ED1ABC"/>
    <w:rsid w:val="00F0195D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B08"/>
  </w:style>
  <w:style w:type="paragraph" w:styleId="Titolo2">
    <w:name w:val="heading 2"/>
    <w:basedOn w:val="Normale"/>
    <w:next w:val="Normale"/>
    <w:link w:val="Titolo2Carattere"/>
    <w:qFormat/>
    <w:rsid w:val="00C12D6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12D60"/>
    <w:pPr>
      <w:keepNext/>
      <w:spacing w:after="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12D6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2D60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C12D6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12D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D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cgmaggiolini.gov.it" TargetMode="External"/><Relationship Id="rId5" Type="http://schemas.openxmlformats.org/officeDocument/2006/relationships/hyperlink" Target="mailto:maggiolini@itcgmaggiolini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190BE-A15F-4B5F-8658-D62A4AFF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ITCG Maggiolini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ados.crosta</dc:creator>
  <cp:lastModifiedBy>laura tunice</cp:lastModifiedBy>
  <cp:revision>8</cp:revision>
  <cp:lastPrinted>2016-06-08T10:37:00Z</cp:lastPrinted>
  <dcterms:created xsi:type="dcterms:W3CDTF">2016-06-08T10:15:00Z</dcterms:created>
  <dcterms:modified xsi:type="dcterms:W3CDTF">2016-06-08T12:07:00Z</dcterms:modified>
</cp:coreProperties>
</file>