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0"/>
        <w:gridCol w:w="2357"/>
        <w:gridCol w:w="1212"/>
        <w:gridCol w:w="32"/>
        <w:gridCol w:w="583"/>
        <w:gridCol w:w="661"/>
        <w:gridCol w:w="1276"/>
        <w:gridCol w:w="1134"/>
        <w:gridCol w:w="1134"/>
      </w:tblGrid>
      <w:tr w:rsidR="00525F4F" w:rsidRPr="00EA2C13" w:rsidTr="00EA2C13">
        <w:trPr>
          <w:trHeight w:val="360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5" w:type="dxa"/>
            <w:gridSpan w:val="7"/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SCRUTINI 2° QUADRIMESTRE A.S. 2015/2016</w:t>
            </w:r>
          </w:p>
        </w:tc>
        <w:tc>
          <w:tcPr>
            <w:tcW w:w="1134" w:type="dxa"/>
          </w:tcPr>
          <w:p w:rsidR="00525F4F" w:rsidRPr="00EA2C13" w:rsidRDefault="00F26439" w:rsidP="00F264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2C13">
              <w:rPr>
                <w:rFonts w:ascii="Arial" w:hAnsi="Arial" w:cs="Arial"/>
                <w:b/>
                <w:bCs/>
                <w:sz w:val="20"/>
                <w:szCs w:val="20"/>
              </w:rPr>
              <w:t>Agg. al 27/05/16</w:t>
            </w:r>
          </w:p>
        </w:tc>
      </w:tr>
      <w:tr w:rsidR="00525F4F" w:rsidTr="00EA2C13">
        <w:trPr>
          <w:trHeight w:val="199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7" w:type="dxa"/>
            <w:gridSpan w:val="3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1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Lunedì  6 GIUGNO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14.45 - 17.15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A RIM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16.00 - 18.30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G CAT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17.15 - 19.45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C 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18.30 - 21.00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E 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Martedì  7 GIUGNO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14.45 - 16.45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F AFM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15.45 - 18.15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 B RIM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17.15 - 19.15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F 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18.15 - 20.45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D 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Mercoledì  8 GIUGNO 2016</w:t>
            </w: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15.15 - 17.15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D AFM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16.15 - 18.15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A AFM</w:t>
            </w: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17.15 - 19.15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C AFM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18.15 - 20.15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A AFM</w:t>
            </w:r>
          </w:p>
        </w:tc>
        <w:tc>
          <w:tcPr>
            <w:tcW w:w="1276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Venerdì  10 GIUGNO 2016</w:t>
            </w:r>
          </w:p>
        </w:tc>
        <w:tc>
          <w:tcPr>
            <w:tcW w:w="1134" w:type="dxa"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 w:rsidP="00525F4F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25F4F">
              <w:rPr>
                <w:rFonts w:ascii="Arial" w:eastAsiaTheme="minorEastAsia" w:hAnsi="Arial" w:cs="Arial"/>
                <w:b/>
                <w:sz w:val="22"/>
                <w:szCs w:val="22"/>
              </w:rPr>
              <w:t>CAT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9.00 - 11.00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A RIM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10.00 - 12.00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C 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11.00 - 13.00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A RIM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12.00 - 14.00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C 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13.00 - 15.00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C 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15.00 - 17.00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F CAT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 w:rsidP="00525F4F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 w:rsidP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16.00 - 17.30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 w:rsidP="00525F4F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25F4F">
              <w:rPr>
                <w:rFonts w:ascii="Arial" w:eastAsiaTheme="minorEastAsia" w:hAnsi="Arial" w:cs="Arial"/>
                <w:b/>
                <w:sz w:val="22"/>
                <w:szCs w:val="22"/>
              </w:rPr>
              <w:t>4 E AFM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 w:rsidP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17.00 - 19.00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Pr="00525F4F" w:rsidRDefault="00525F4F" w:rsidP="00525F4F">
            <w:pPr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  <w:sz w:val="22"/>
                <w:szCs w:val="22"/>
              </w:rPr>
              <w:t>3 E CAT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Lunedì 13 GIUGNO 2016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9.00 - 10.30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D AFM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10.30 - 12.30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H CAT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12.30 - 14.30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D AFM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14.30 - 16.00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D 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15.30 - 17.30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B AFM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17.30 - 19.30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B AFM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</w:tcPr>
          <w:p w:rsidR="00525F4F" w:rsidRDefault="0052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Martedì  14 GIUGNO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ORARIO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AFM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SIA</w:t>
            </w: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9.00 - 11.00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E 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10.00 - 12.00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B RIM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11.00 - 13.00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G 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12.00 - 14.00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B RIM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13.00 - 15.00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D 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15.00 - 17.00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F TUR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16.00 - 17.30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E SIA</w:t>
            </w:r>
          </w:p>
        </w:tc>
      </w:tr>
      <w:tr w:rsidR="00525F4F" w:rsidTr="00EA2C13">
        <w:trPr>
          <w:trHeight w:val="227"/>
        </w:trPr>
        <w:tc>
          <w:tcPr>
            <w:tcW w:w="400" w:type="dxa"/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 w:rsidP="00525F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17.30 - 19.30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5F4F" w:rsidRDefault="00525F4F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 TUR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F4F" w:rsidRDefault="00525F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85E05" w:rsidRDefault="00C85E05"/>
    <w:sectPr w:rsidR="00C85E05" w:rsidSect="00F2643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5F4F"/>
    <w:rsid w:val="000A09C5"/>
    <w:rsid w:val="00104FAA"/>
    <w:rsid w:val="0014068B"/>
    <w:rsid w:val="00152052"/>
    <w:rsid w:val="00183B48"/>
    <w:rsid w:val="0034147A"/>
    <w:rsid w:val="003803AE"/>
    <w:rsid w:val="00381653"/>
    <w:rsid w:val="0042438F"/>
    <w:rsid w:val="004610BC"/>
    <w:rsid w:val="00525F4F"/>
    <w:rsid w:val="005D2909"/>
    <w:rsid w:val="00682922"/>
    <w:rsid w:val="0068369D"/>
    <w:rsid w:val="006845E4"/>
    <w:rsid w:val="006F1EE6"/>
    <w:rsid w:val="007044BB"/>
    <w:rsid w:val="00784484"/>
    <w:rsid w:val="009862E5"/>
    <w:rsid w:val="00A24D00"/>
    <w:rsid w:val="00A40256"/>
    <w:rsid w:val="00C268CE"/>
    <w:rsid w:val="00C363E9"/>
    <w:rsid w:val="00C85E05"/>
    <w:rsid w:val="00DA5CDF"/>
    <w:rsid w:val="00DB7EEA"/>
    <w:rsid w:val="00DD4ED5"/>
    <w:rsid w:val="00E33A6D"/>
    <w:rsid w:val="00EA2C13"/>
    <w:rsid w:val="00ED2EDF"/>
    <w:rsid w:val="00F2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F4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4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4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ornella.mazza</dc:creator>
  <cp:lastModifiedBy>elisabetta.cuviello</cp:lastModifiedBy>
  <cp:revision>3</cp:revision>
  <cp:lastPrinted>2016-05-27T10:42:00Z</cp:lastPrinted>
  <dcterms:created xsi:type="dcterms:W3CDTF">2016-05-27T09:32:00Z</dcterms:created>
  <dcterms:modified xsi:type="dcterms:W3CDTF">2016-05-27T11:11:00Z</dcterms:modified>
</cp:coreProperties>
</file>