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2C" w:rsidRDefault="00375A15" w:rsidP="0004792C">
      <w:pPr>
        <w:pStyle w:val="Titolo3"/>
        <w:jc w:val="center"/>
        <w:rPr>
          <w:b w:val="0"/>
          <w:sz w:val="18"/>
        </w:rPr>
      </w:pPr>
      <w:r>
        <w:rPr>
          <w:b w:val="0"/>
          <w:noProof/>
          <w:sz w:val="18"/>
        </w:rPr>
        <w:pict>
          <v:group id="_x0000_s1026" style="position:absolute;left:0;text-align:left;margin-left:9.2pt;margin-top:-16.85pt;width:477.1pt;height:91.15pt;z-index:251658240" coordorigin="1296,864" coordsize="8842,19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304;top:864;width:6480;height:1980;mso-wrap-edited:f" wrapcoords="0 0 21600 0 21600 21600 0 21600 0 0" filled="f" stroked="f">
              <v:textbox style="mso-next-textbox:#_x0000_s1027">
                <w:txbxContent>
                  <w:p w:rsidR="0004792C" w:rsidRDefault="0004792C" w:rsidP="0004792C">
                    <w:pPr>
                      <w:pStyle w:val="Titolo3"/>
                      <w:jc w:val="center"/>
                      <w:rPr>
                        <w:b w:val="0"/>
                        <w:sz w:val="18"/>
                      </w:rPr>
                    </w:pPr>
                    <w:r>
                      <w:rPr>
                        <w:sz w:val="18"/>
                      </w:rPr>
                      <w:t>ISTITUTO TECNICO ECONOMICO TECNOLOGICO</w:t>
                    </w:r>
                  </w:p>
                  <w:p w:rsidR="0004792C" w:rsidRDefault="0004792C" w:rsidP="0004792C">
                    <w:pPr>
                      <w:pStyle w:val="Titolo2"/>
                      <w:rPr>
                        <w:rFonts w:cs="Arial"/>
                        <w:sz w:val="18"/>
                      </w:rPr>
                    </w:pPr>
                    <w:r>
                      <w:rPr>
                        <w:rFonts w:cs="Arial"/>
                        <w:sz w:val="18"/>
                      </w:rPr>
                      <w:t xml:space="preserve">               Via </w:t>
                    </w:r>
                    <w:proofErr w:type="spellStart"/>
                    <w:r>
                      <w:rPr>
                        <w:rFonts w:cs="Arial"/>
                        <w:sz w:val="18"/>
                      </w:rPr>
                      <w:t>Spagliardi</w:t>
                    </w:r>
                    <w:proofErr w:type="spellEnd"/>
                    <w:r>
                      <w:rPr>
                        <w:rFonts w:cs="Arial"/>
                        <w:sz w:val="18"/>
                      </w:rPr>
                      <w:t xml:space="preserve">, 19 - 20015 PARABIAGO (MI) </w:t>
                    </w:r>
                  </w:p>
                  <w:p w:rsidR="0004792C" w:rsidRPr="00514D61" w:rsidRDefault="0004792C" w:rsidP="0004792C">
                    <w:pPr>
                      <w:jc w:val="center"/>
                      <w:rPr>
                        <w:rFonts w:ascii="Arial" w:hAnsi="Arial" w:cs="Arial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fr-FR"/>
                      </w:rPr>
                      <w:t>Tel. +39 0331 552001 / +39 0331 557995 -  Fax +39 0331 490444</w:t>
                    </w:r>
                    <w:r w:rsidRPr="00514D61"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Cod. </w:t>
                    </w:r>
                    <w:proofErr w:type="spellStart"/>
                    <w:r w:rsidRPr="00514D61">
                      <w:rPr>
                        <w:rFonts w:ascii="Arial" w:hAnsi="Arial" w:cs="Arial"/>
                        <w:sz w:val="18"/>
                        <w:lang w:val="en-US"/>
                      </w:rPr>
                      <w:t>Fisc</w:t>
                    </w:r>
                    <w:proofErr w:type="spellEnd"/>
                    <w:r w:rsidRPr="00514D61"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. 84003910159  -  Cod.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Meccanogr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>. : MITD 240001</w:t>
                    </w:r>
                  </w:p>
                  <w:p w:rsidR="0004792C" w:rsidRPr="00046D01" w:rsidRDefault="0004792C" w:rsidP="0004792C">
                    <w:pPr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e-mail: </w:t>
                    </w:r>
                    <w:hyperlink r:id="rId5" w:history="1">
                      <w:r>
                        <w:rPr>
                          <w:rStyle w:val="Collegamentoipertestuale"/>
                          <w:sz w:val="18"/>
                          <w:lang w:val="fr-FR"/>
                        </w:rPr>
                        <w:t>maggiolini@itcgmaggiolini.gov.it</w:t>
                      </w:r>
                    </w:hyperlink>
                    <w:r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 -  web: </w:t>
                    </w:r>
                    <w:hyperlink r:id="rId6" w:history="1">
                      <w:r w:rsidRPr="00046D01">
                        <w:rPr>
                          <w:rStyle w:val="Collegamentoipertestuale"/>
                          <w:sz w:val="18"/>
                        </w:rPr>
                        <w:t>www.itcgmaggiolini.gov.it</w:t>
                      </w:r>
                    </w:hyperlink>
                  </w:p>
                </w:txbxContent>
              </v:textbox>
            </v:shape>
            <v:shape id="_x0000_s1028" type="#_x0000_t202" style="position:absolute;left:1296;top:1152;width:1436;height:1292;mso-wrap-edited:f" wrapcoords="0 0 21600 0 21600 21600 0 21600 0 0" filled="f" stroked="f">
              <v:textbox style="mso-next-textbox:#_x0000_s1028">
                <w:txbxContent>
                  <w:p w:rsidR="0004792C" w:rsidRDefault="00375A15" w:rsidP="0004792C">
                    <w:pPr>
                      <w:jc w:val="center"/>
                    </w:pPr>
                    <w:r w:rsidRPr="00375A15">
                      <w:rPr>
                        <w:sz w:val="16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57.2pt;height:57.2pt" fillcolor="window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029" type="#_x0000_t75" style="position:absolute;left:8721;top:1264;width:1417;height:1417;mso-wrap-edited:f" wrapcoords="-284 0 -284 21316 21600 21316 21600 0 -284 0">
              <v:imagedata r:id="rId8" o:title="logo magg M con stelle 2 scuro 1" gain="69719f"/>
            </v:shape>
          </v:group>
        </w:pict>
      </w:r>
    </w:p>
    <w:p w:rsidR="0004792C" w:rsidRDefault="0004792C" w:rsidP="0004792C">
      <w:pPr>
        <w:pStyle w:val="Titolo3"/>
        <w:jc w:val="center"/>
        <w:rPr>
          <w:b w:val="0"/>
          <w:sz w:val="18"/>
        </w:rPr>
      </w:pPr>
    </w:p>
    <w:p w:rsidR="0004792C" w:rsidRDefault="0004792C" w:rsidP="0004792C">
      <w:pPr>
        <w:pStyle w:val="Titolo3"/>
        <w:jc w:val="center"/>
        <w:rPr>
          <w:b w:val="0"/>
          <w:sz w:val="18"/>
        </w:rPr>
      </w:pPr>
    </w:p>
    <w:p w:rsidR="0004792C" w:rsidRDefault="0004792C" w:rsidP="00046D01">
      <w:pPr>
        <w:pStyle w:val="Titolo3"/>
        <w:rPr>
          <w:b w:val="0"/>
          <w:sz w:val="18"/>
        </w:rPr>
      </w:pPr>
    </w:p>
    <w:p w:rsidR="0004792C" w:rsidRPr="005E23AB" w:rsidRDefault="0004792C" w:rsidP="0004792C">
      <w:pPr>
        <w:jc w:val="center"/>
        <w:rPr>
          <w:rFonts w:ascii="Monotype Corsiva" w:hAnsi="Monotype Corsiva"/>
          <w:sz w:val="72"/>
          <w:szCs w:val="72"/>
        </w:rPr>
      </w:pPr>
      <w:r w:rsidRPr="005E23AB">
        <w:rPr>
          <w:rFonts w:ascii="Monotype Corsiva" w:hAnsi="Monotype Corsiva"/>
          <w:sz w:val="72"/>
          <w:szCs w:val="72"/>
          <w:lang w:eastAsia="it-IT"/>
        </w:rPr>
        <w:t>INVITO UFFICIALE</w:t>
      </w:r>
    </w:p>
    <w:p w:rsidR="0004792C" w:rsidRPr="005E23AB" w:rsidRDefault="0004792C" w:rsidP="0004792C">
      <w:pPr>
        <w:jc w:val="center"/>
        <w:rPr>
          <w:rFonts w:ascii="Monotype Corsiva" w:hAnsi="Monotype Corsiva"/>
          <w:color w:val="E36C0A" w:themeColor="accent6" w:themeShade="BF"/>
          <w:sz w:val="32"/>
          <w:szCs w:val="32"/>
          <w:lang w:eastAsia="it-IT"/>
        </w:rPr>
      </w:pPr>
      <w:r w:rsidRPr="005E23AB">
        <w:rPr>
          <w:rFonts w:ascii="Monotype Corsiva" w:hAnsi="Monotype Corsiva"/>
          <w:color w:val="E36C0A" w:themeColor="accent6" w:themeShade="BF"/>
          <w:sz w:val="32"/>
          <w:szCs w:val="32"/>
          <w:lang w:eastAsia="it-IT"/>
        </w:rPr>
        <w:t>24 ottobre 2014</w:t>
      </w:r>
    </w:p>
    <w:p w:rsidR="0004792C" w:rsidRPr="005E23AB" w:rsidRDefault="0004792C" w:rsidP="00310719">
      <w:pPr>
        <w:jc w:val="center"/>
        <w:rPr>
          <w:rFonts w:ascii="Monotype Corsiva" w:hAnsi="Monotype Corsiva"/>
          <w:sz w:val="32"/>
          <w:szCs w:val="32"/>
          <w:lang w:eastAsia="it-IT"/>
        </w:rPr>
      </w:pPr>
      <w:r w:rsidRPr="005E23AB">
        <w:rPr>
          <w:rFonts w:ascii="Monotype Corsiva" w:hAnsi="Monotype Corsiva"/>
          <w:sz w:val="32"/>
          <w:szCs w:val="32"/>
          <w:lang w:eastAsia="it-IT"/>
        </w:rPr>
        <w:t>dalle ore 20:30 alle ore 22:30</w:t>
      </w:r>
    </w:p>
    <w:p w:rsidR="0004792C" w:rsidRPr="005E23AB" w:rsidRDefault="0004792C" w:rsidP="00310719">
      <w:pPr>
        <w:jc w:val="center"/>
        <w:rPr>
          <w:rFonts w:ascii="Monotype Corsiva" w:hAnsi="Monotype Corsiva"/>
          <w:sz w:val="32"/>
          <w:szCs w:val="32"/>
          <w:lang w:eastAsia="it-IT"/>
        </w:rPr>
      </w:pPr>
      <w:r w:rsidRPr="005E23AB">
        <w:rPr>
          <w:rFonts w:ascii="Monotype Corsiva" w:hAnsi="Monotype Corsiva"/>
          <w:sz w:val="32"/>
          <w:szCs w:val="32"/>
          <w:lang w:eastAsia="it-IT"/>
        </w:rPr>
        <w:t>presso la sede dell'Istituto</w:t>
      </w:r>
    </w:p>
    <w:p w:rsidR="00046D01" w:rsidRPr="00162940" w:rsidRDefault="0004792C" w:rsidP="00310719">
      <w:pPr>
        <w:jc w:val="center"/>
        <w:rPr>
          <w:rFonts w:ascii="Monotype Corsiva" w:hAnsi="Monotype Corsiva"/>
          <w:sz w:val="32"/>
          <w:szCs w:val="32"/>
          <w:lang w:eastAsia="it-IT"/>
        </w:rPr>
      </w:pPr>
      <w:r w:rsidRPr="005E23AB">
        <w:rPr>
          <w:rFonts w:ascii="Monotype Corsiva" w:hAnsi="Monotype Corsiva"/>
          <w:sz w:val="32"/>
          <w:szCs w:val="32"/>
          <w:lang w:eastAsia="it-IT"/>
        </w:rPr>
        <w:t>incontro</w:t>
      </w:r>
    </w:p>
    <w:p w:rsidR="0004792C" w:rsidRPr="00162940" w:rsidRDefault="005E23AB" w:rsidP="0004792C">
      <w:pPr>
        <w:jc w:val="center"/>
        <w:rPr>
          <w:rFonts w:ascii="Adobe Caslon Pro Bold" w:hAnsi="Adobe Caslon Pro Bold"/>
          <w:b/>
          <w:i/>
          <w:color w:val="E36C0A" w:themeColor="accent6" w:themeShade="BF"/>
          <w:sz w:val="44"/>
          <w:szCs w:val="44"/>
          <w:lang w:eastAsia="it-IT"/>
        </w:rPr>
      </w:pPr>
      <w:r w:rsidRPr="00162940">
        <w:rPr>
          <w:rFonts w:ascii="Adobe Caslon Pro Bold" w:hAnsi="Adobe Caslon Pro Bold"/>
          <w:b/>
          <w:i/>
          <w:color w:val="E36C0A" w:themeColor="accent6" w:themeShade="BF"/>
          <w:sz w:val="44"/>
          <w:szCs w:val="44"/>
          <w:lang w:eastAsia="it-IT"/>
        </w:rPr>
        <w:t>"PREPARAZIONE TECNICA, CARTA VINCENTE PER IL FUTURO"</w:t>
      </w:r>
    </w:p>
    <w:p w:rsidR="00046D01" w:rsidRPr="00046D01" w:rsidRDefault="00046D01" w:rsidP="0004792C">
      <w:pPr>
        <w:rPr>
          <w:rFonts w:ascii="Monotype Corsiva" w:hAnsi="Monotype Corsiva"/>
          <w:sz w:val="16"/>
          <w:szCs w:val="16"/>
          <w:lang w:eastAsia="it-IT"/>
        </w:rPr>
      </w:pPr>
    </w:p>
    <w:p w:rsidR="0004792C" w:rsidRDefault="0004792C" w:rsidP="00310719">
      <w:pPr>
        <w:jc w:val="center"/>
        <w:rPr>
          <w:rFonts w:ascii="Monotype Corsiva" w:hAnsi="Monotype Corsiva"/>
          <w:sz w:val="44"/>
          <w:szCs w:val="44"/>
          <w:lang w:eastAsia="it-IT"/>
        </w:rPr>
      </w:pPr>
      <w:r w:rsidRPr="005E23AB">
        <w:rPr>
          <w:rFonts w:ascii="Monotype Corsiva" w:hAnsi="Monotype Corsiva"/>
          <w:sz w:val="44"/>
          <w:szCs w:val="44"/>
          <w:lang w:eastAsia="it-IT"/>
        </w:rPr>
        <w:t>Programma</w:t>
      </w:r>
      <w:r w:rsidR="00162940">
        <w:rPr>
          <w:rFonts w:ascii="Monotype Corsiva" w:hAnsi="Monotype Corsiva"/>
          <w:sz w:val="44"/>
          <w:szCs w:val="44"/>
          <w:lang w:eastAsia="it-IT"/>
        </w:rPr>
        <w:t xml:space="preserve"> della Serata</w:t>
      </w:r>
    </w:p>
    <w:p w:rsidR="00310719" w:rsidRPr="005E23AB" w:rsidRDefault="00310719" w:rsidP="0004792C">
      <w:pPr>
        <w:rPr>
          <w:rFonts w:ascii="Monotype Corsiva" w:hAnsi="Monotype Corsiva"/>
          <w:sz w:val="44"/>
          <w:szCs w:val="44"/>
          <w:lang w:eastAsia="it-IT"/>
        </w:rPr>
      </w:pPr>
    </w:p>
    <w:p w:rsidR="00046D01" w:rsidRDefault="0004792C" w:rsidP="00162940">
      <w:pPr>
        <w:pStyle w:val="Paragrafoelenco"/>
        <w:numPr>
          <w:ilvl w:val="0"/>
          <w:numId w:val="3"/>
        </w:numPr>
        <w:ind w:left="426" w:hanging="426"/>
        <w:rPr>
          <w:rFonts w:ascii="Arial Narrow" w:hAnsi="Arial Narrow"/>
          <w:sz w:val="30"/>
          <w:szCs w:val="30"/>
          <w:lang w:eastAsia="it-IT"/>
        </w:rPr>
      </w:pPr>
      <w:r w:rsidRPr="00162940">
        <w:rPr>
          <w:rFonts w:ascii="Arial Narrow" w:hAnsi="Arial Narrow"/>
          <w:sz w:val="30"/>
          <w:szCs w:val="30"/>
          <w:lang w:eastAsia="it-IT"/>
        </w:rPr>
        <w:t>h. 20:30</w:t>
      </w:r>
      <w:r w:rsidR="00162940" w:rsidRPr="00162940">
        <w:rPr>
          <w:rFonts w:ascii="Arial Narrow" w:hAnsi="Arial Narrow"/>
          <w:sz w:val="30"/>
          <w:szCs w:val="30"/>
          <w:lang w:eastAsia="it-IT"/>
        </w:rPr>
        <w:t>:</w:t>
      </w:r>
      <w:r w:rsidRPr="00162940">
        <w:rPr>
          <w:rFonts w:ascii="Monotype Corsiva" w:hAnsi="Monotype Corsiva"/>
          <w:sz w:val="30"/>
          <w:szCs w:val="30"/>
          <w:lang w:eastAsia="it-IT"/>
        </w:rPr>
        <w:t xml:space="preserve"> </w:t>
      </w:r>
      <w:r w:rsidR="00046D01" w:rsidRPr="00162940">
        <w:rPr>
          <w:rFonts w:ascii="Arial Narrow" w:hAnsi="Arial Narrow"/>
          <w:sz w:val="30"/>
          <w:szCs w:val="30"/>
          <w:lang w:eastAsia="it-IT"/>
        </w:rPr>
        <w:t xml:space="preserve">Introduzione e </w:t>
      </w:r>
      <w:r w:rsidR="00162940" w:rsidRPr="00162940">
        <w:rPr>
          <w:rFonts w:ascii="Arial Narrow" w:hAnsi="Arial Narrow"/>
          <w:sz w:val="30"/>
          <w:szCs w:val="30"/>
          <w:lang w:eastAsia="it-IT"/>
        </w:rPr>
        <w:t xml:space="preserve">saluto del Dirigente Scolastico, </w:t>
      </w:r>
      <w:r w:rsidRPr="00162940">
        <w:rPr>
          <w:rFonts w:ascii="Arial Narrow" w:hAnsi="Arial Narrow"/>
          <w:sz w:val="30"/>
          <w:szCs w:val="30"/>
          <w:lang w:eastAsia="it-IT"/>
        </w:rPr>
        <w:t xml:space="preserve">prof.ssa </w:t>
      </w:r>
      <w:r w:rsidR="005E23AB" w:rsidRPr="00162940">
        <w:rPr>
          <w:rFonts w:ascii="Arial Narrow" w:hAnsi="Arial Narrow"/>
          <w:sz w:val="30"/>
          <w:szCs w:val="30"/>
          <w:lang w:eastAsia="it-IT"/>
        </w:rPr>
        <w:t xml:space="preserve"> </w:t>
      </w:r>
      <w:r w:rsidRPr="00162940">
        <w:rPr>
          <w:rFonts w:ascii="Arial Narrow" w:hAnsi="Arial Narrow"/>
          <w:sz w:val="30"/>
          <w:szCs w:val="30"/>
          <w:lang w:eastAsia="it-IT"/>
        </w:rPr>
        <w:t xml:space="preserve">Daniela </w:t>
      </w:r>
      <w:proofErr w:type="spellStart"/>
      <w:r w:rsidRPr="00162940">
        <w:rPr>
          <w:rFonts w:ascii="Arial Narrow" w:hAnsi="Arial Narrow"/>
          <w:sz w:val="30"/>
          <w:szCs w:val="30"/>
          <w:lang w:eastAsia="it-IT"/>
        </w:rPr>
        <w:t>Lazzati</w:t>
      </w:r>
      <w:proofErr w:type="spellEnd"/>
      <w:r w:rsidR="00310719">
        <w:rPr>
          <w:rFonts w:ascii="Arial Narrow" w:hAnsi="Arial Narrow"/>
          <w:sz w:val="30"/>
          <w:szCs w:val="30"/>
          <w:lang w:eastAsia="it-IT"/>
        </w:rPr>
        <w:t>.</w:t>
      </w:r>
      <w:r w:rsidRPr="00162940">
        <w:rPr>
          <w:rFonts w:ascii="Arial Narrow" w:hAnsi="Arial Narrow"/>
          <w:sz w:val="30"/>
          <w:szCs w:val="30"/>
          <w:lang w:eastAsia="it-IT"/>
        </w:rPr>
        <w:t xml:space="preserve"> </w:t>
      </w:r>
    </w:p>
    <w:p w:rsidR="00310719" w:rsidRPr="00162940" w:rsidRDefault="00310719" w:rsidP="00310719">
      <w:pPr>
        <w:pStyle w:val="Paragrafoelenco"/>
        <w:ind w:left="426"/>
        <w:rPr>
          <w:rFonts w:ascii="Arial Narrow" w:hAnsi="Arial Narrow"/>
          <w:sz w:val="30"/>
          <w:szCs w:val="30"/>
          <w:lang w:eastAsia="it-IT"/>
        </w:rPr>
      </w:pPr>
    </w:p>
    <w:p w:rsidR="00046D01" w:rsidRPr="00162940" w:rsidRDefault="00046D01" w:rsidP="00162940">
      <w:pPr>
        <w:pStyle w:val="Paragrafoelenco"/>
        <w:numPr>
          <w:ilvl w:val="0"/>
          <w:numId w:val="3"/>
        </w:numPr>
        <w:ind w:left="426" w:hanging="426"/>
        <w:rPr>
          <w:rFonts w:ascii="Arial Narrow" w:hAnsi="Arial Narrow"/>
          <w:sz w:val="30"/>
          <w:szCs w:val="30"/>
          <w:lang w:eastAsia="it-IT"/>
        </w:rPr>
      </w:pPr>
      <w:r w:rsidRPr="00162940">
        <w:rPr>
          <w:rFonts w:ascii="Arial Narrow" w:hAnsi="Arial Narrow"/>
          <w:sz w:val="30"/>
          <w:szCs w:val="30"/>
          <w:lang w:eastAsia="it-IT"/>
        </w:rPr>
        <w:t>h. 20:45</w:t>
      </w:r>
      <w:r w:rsidR="00162940">
        <w:rPr>
          <w:rFonts w:ascii="Arial Narrow" w:hAnsi="Arial Narrow"/>
          <w:sz w:val="30"/>
          <w:szCs w:val="30"/>
          <w:lang w:eastAsia="it-IT"/>
        </w:rPr>
        <w:t>:</w:t>
      </w:r>
      <w:r w:rsidRPr="00162940">
        <w:rPr>
          <w:rFonts w:ascii="Arial Narrow" w:hAnsi="Arial Narrow"/>
          <w:sz w:val="30"/>
          <w:szCs w:val="30"/>
          <w:lang w:eastAsia="it-IT"/>
        </w:rPr>
        <w:t xml:space="preserve"> Presenta</w:t>
      </w:r>
      <w:r w:rsidR="001C1AFE">
        <w:rPr>
          <w:rFonts w:ascii="Arial Narrow" w:hAnsi="Arial Narrow"/>
          <w:sz w:val="30"/>
          <w:szCs w:val="30"/>
          <w:lang w:eastAsia="it-IT"/>
        </w:rPr>
        <w:t>zione dei nuovi corsi d</w:t>
      </w:r>
      <w:r w:rsidRPr="00162940">
        <w:rPr>
          <w:rFonts w:ascii="Arial Narrow" w:hAnsi="Arial Narrow"/>
          <w:sz w:val="30"/>
          <w:szCs w:val="30"/>
          <w:lang w:eastAsia="it-IT"/>
        </w:rPr>
        <w:t>ell’Offerta Formativa dell’Istituto:</w:t>
      </w:r>
    </w:p>
    <w:p w:rsidR="00046D01" w:rsidRPr="00162940" w:rsidRDefault="00046D01" w:rsidP="00162940">
      <w:pPr>
        <w:pStyle w:val="Paragrafoelenco"/>
        <w:numPr>
          <w:ilvl w:val="0"/>
          <w:numId w:val="2"/>
        </w:numPr>
        <w:rPr>
          <w:rFonts w:ascii="Arial Narrow" w:hAnsi="Arial Narrow"/>
          <w:sz w:val="30"/>
          <w:szCs w:val="30"/>
          <w:lang w:eastAsia="it-IT"/>
        </w:rPr>
      </w:pPr>
      <w:r w:rsidRPr="00162940">
        <w:rPr>
          <w:rFonts w:ascii="Arial Narrow" w:hAnsi="Arial Narrow"/>
          <w:sz w:val="30"/>
          <w:szCs w:val="30"/>
          <w:lang w:eastAsia="it-IT"/>
        </w:rPr>
        <w:t xml:space="preserve">Geotecnico" </w:t>
      </w:r>
    </w:p>
    <w:p w:rsidR="00162940" w:rsidRDefault="0004792C" w:rsidP="00162940">
      <w:pPr>
        <w:pStyle w:val="Paragrafoelenco"/>
        <w:numPr>
          <w:ilvl w:val="0"/>
          <w:numId w:val="2"/>
        </w:numPr>
        <w:rPr>
          <w:rFonts w:ascii="Monotype Corsiva" w:hAnsi="Monotype Corsiva"/>
          <w:sz w:val="40"/>
          <w:szCs w:val="40"/>
          <w:lang w:eastAsia="it-IT"/>
        </w:rPr>
      </w:pPr>
      <w:r w:rsidRPr="00162940">
        <w:rPr>
          <w:rFonts w:ascii="Arial Narrow" w:hAnsi="Arial Narrow"/>
          <w:sz w:val="30"/>
          <w:szCs w:val="30"/>
          <w:lang w:eastAsia="it-IT"/>
        </w:rPr>
        <w:t>"Turismo</w:t>
      </w:r>
      <w:r w:rsidRPr="00162940">
        <w:rPr>
          <w:rFonts w:ascii="Monotype Corsiva" w:hAnsi="Monotype Corsiva"/>
          <w:sz w:val="40"/>
          <w:szCs w:val="40"/>
          <w:lang w:eastAsia="it-IT"/>
        </w:rPr>
        <w:t>"</w:t>
      </w:r>
    </w:p>
    <w:p w:rsidR="00162940" w:rsidRDefault="0004792C" w:rsidP="00162940">
      <w:pPr>
        <w:pStyle w:val="Paragrafoelenco"/>
        <w:numPr>
          <w:ilvl w:val="0"/>
          <w:numId w:val="3"/>
        </w:numPr>
        <w:ind w:left="426" w:hanging="426"/>
        <w:rPr>
          <w:rFonts w:ascii="Arial Narrow" w:hAnsi="Arial Narrow"/>
          <w:sz w:val="30"/>
          <w:szCs w:val="30"/>
          <w:lang w:eastAsia="it-IT"/>
        </w:rPr>
      </w:pPr>
      <w:r w:rsidRPr="00162940">
        <w:rPr>
          <w:rFonts w:ascii="Arial Narrow" w:hAnsi="Arial Narrow"/>
          <w:sz w:val="30"/>
          <w:szCs w:val="30"/>
          <w:lang w:eastAsia="it-IT"/>
        </w:rPr>
        <w:t>h. 21:0</w:t>
      </w:r>
      <w:r w:rsidR="00046D01" w:rsidRPr="00162940">
        <w:rPr>
          <w:rFonts w:ascii="Arial Narrow" w:hAnsi="Arial Narrow"/>
          <w:sz w:val="30"/>
          <w:szCs w:val="30"/>
          <w:lang w:eastAsia="it-IT"/>
        </w:rPr>
        <w:t>0</w:t>
      </w:r>
      <w:r w:rsidR="00310719">
        <w:rPr>
          <w:rFonts w:ascii="Arial Narrow" w:hAnsi="Arial Narrow"/>
          <w:sz w:val="30"/>
          <w:szCs w:val="30"/>
          <w:lang w:eastAsia="it-IT"/>
        </w:rPr>
        <w:t>:</w:t>
      </w:r>
      <w:r w:rsidR="00046D01" w:rsidRPr="00162940">
        <w:rPr>
          <w:rFonts w:ascii="Arial Narrow" w:hAnsi="Arial Narrow"/>
          <w:sz w:val="30"/>
          <w:szCs w:val="30"/>
          <w:lang w:eastAsia="it-IT"/>
        </w:rPr>
        <w:t xml:space="preserve"> </w:t>
      </w:r>
      <w:proofErr w:type="spellStart"/>
      <w:r w:rsidR="00046D01" w:rsidRPr="00162940">
        <w:rPr>
          <w:rFonts w:ascii="Arial Narrow" w:hAnsi="Arial Narrow"/>
          <w:sz w:val="30"/>
          <w:szCs w:val="30"/>
          <w:lang w:eastAsia="it-IT"/>
        </w:rPr>
        <w:t>Debate</w:t>
      </w:r>
      <w:proofErr w:type="spellEnd"/>
      <w:r w:rsidR="001C1AFE">
        <w:rPr>
          <w:rFonts w:ascii="Arial Narrow" w:hAnsi="Arial Narrow"/>
          <w:sz w:val="30"/>
          <w:szCs w:val="30"/>
          <w:lang w:eastAsia="it-IT"/>
        </w:rPr>
        <w:t>:</w:t>
      </w:r>
      <w:r w:rsidR="00046D01" w:rsidRPr="00162940">
        <w:rPr>
          <w:rFonts w:ascii="Arial Narrow" w:hAnsi="Arial Narrow"/>
          <w:sz w:val="30"/>
          <w:szCs w:val="30"/>
          <w:lang w:eastAsia="it-IT"/>
        </w:rPr>
        <w:t xml:space="preserve"> </w:t>
      </w:r>
      <w:r w:rsidR="00310719">
        <w:rPr>
          <w:rFonts w:ascii="Arial Narrow" w:hAnsi="Arial Narrow"/>
          <w:sz w:val="30"/>
          <w:szCs w:val="30"/>
          <w:lang w:eastAsia="it-IT"/>
        </w:rPr>
        <w:t>“</w:t>
      </w:r>
      <w:r w:rsidR="00046D01" w:rsidRPr="00162940">
        <w:rPr>
          <w:rFonts w:ascii="Arial Narrow" w:hAnsi="Arial Narrow"/>
          <w:sz w:val="30"/>
          <w:szCs w:val="30"/>
          <w:lang w:eastAsia="it-IT"/>
        </w:rPr>
        <w:t xml:space="preserve">Istruzione Tecnica </w:t>
      </w:r>
      <w:r w:rsidR="00162940" w:rsidRPr="00162940">
        <w:rPr>
          <w:rFonts w:ascii="Arial Narrow" w:hAnsi="Arial Narrow"/>
          <w:sz w:val="30"/>
          <w:szCs w:val="30"/>
          <w:lang w:eastAsia="it-IT"/>
        </w:rPr>
        <w:t>vs</w:t>
      </w:r>
      <w:r w:rsidR="001C1AFE">
        <w:rPr>
          <w:rFonts w:ascii="Arial Narrow" w:hAnsi="Arial Narrow"/>
          <w:sz w:val="30"/>
          <w:szCs w:val="30"/>
          <w:lang w:eastAsia="it-IT"/>
        </w:rPr>
        <w:t xml:space="preserve"> Liceo</w:t>
      </w:r>
      <w:r w:rsidR="00046D01" w:rsidRPr="00162940">
        <w:rPr>
          <w:rFonts w:ascii="Arial Narrow" w:hAnsi="Arial Narrow"/>
          <w:sz w:val="30"/>
          <w:szCs w:val="30"/>
          <w:lang w:eastAsia="it-IT"/>
        </w:rPr>
        <w:t xml:space="preserve"> – due modelli formativi a confronto</w:t>
      </w:r>
      <w:r w:rsidR="00310719">
        <w:rPr>
          <w:rFonts w:ascii="Arial Narrow" w:hAnsi="Arial Narrow"/>
          <w:sz w:val="30"/>
          <w:szCs w:val="30"/>
          <w:lang w:eastAsia="it-IT"/>
        </w:rPr>
        <w:t>”.</w:t>
      </w:r>
    </w:p>
    <w:p w:rsidR="00310719" w:rsidRPr="00162940" w:rsidRDefault="00310719" w:rsidP="00310719">
      <w:pPr>
        <w:pStyle w:val="Paragrafoelenco"/>
        <w:ind w:left="426"/>
        <w:rPr>
          <w:rFonts w:ascii="Arial Narrow" w:hAnsi="Arial Narrow"/>
          <w:sz w:val="30"/>
          <w:szCs w:val="30"/>
          <w:lang w:eastAsia="it-IT"/>
        </w:rPr>
      </w:pPr>
    </w:p>
    <w:p w:rsidR="00310719" w:rsidRDefault="0004792C" w:rsidP="00310719">
      <w:pPr>
        <w:pStyle w:val="Paragrafoelenco"/>
        <w:numPr>
          <w:ilvl w:val="0"/>
          <w:numId w:val="3"/>
        </w:numPr>
        <w:ind w:left="426" w:hanging="426"/>
        <w:rPr>
          <w:rFonts w:ascii="Arial Narrow" w:hAnsi="Arial Narrow"/>
          <w:sz w:val="30"/>
          <w:szCs w:val="30"/>
          <w:lang w:eastAsia="it-IT"/>
        </w:rPr>
      </w:pPr>
      <w:r w:rsidRPr="00162940">
        <w:rPr>
          <w:rFonts w:ascii="Arial Narrow" w:hAnsi="Arial Narrow"/>
          <w:sz w:val="30"/>
          <w:szCs w:val="30"/>
          <w:lang w:eastAsia="it-IT"/>
        </w:rPr>
        <w:t>h. 21:30</w:t>
      </w:r>
      <w:r w:rsidR="00310719">
        <w:rPr>
          <w:rFonts w:ascii="Arial Narrow" w:hAnsi="Arial Narrow"/>
          <w:sz w:val="30"/>
          <w:szCs w:val="30"/>
          <w:lang w:eastAsia="it-IT"/>
        </w:rPr>
        <w:t>:</w:t>
      </w:r>
      <w:r w:rsidRPr="00162940">
        <w:rPr>
          <w:rFonts w:ascii="Arial Narrow" w:hAnsi="Arial Narrow"/>
          <w:sz w:val="30"/>
          <w:szCs w:val="30"/>
          <w:lang w:eastAsia="it-IT"/>
        </w:rPr>
        <w:t xml:space="preserve"> </w:t>
      </w:r>
      <w:r w:rsidR="00162940" w:rsidRPr="00162940">
        <w:rPr>
          <w:rFonts w:ascii="Arial Narrow" w:hAnsi="Arial Narrow"/>
          <w:sz w:val="30"/>
          <w:szCs w:val="30"/>
          <w:lang w:eastAsia="it-IT"/>
        </w:rPr>
        <w:t>Tavola Rotonda sui progetti e le attività dell’Istituto.</w:t>
      </w:r>
    </w:p>
    <w:p w:rsidR="00310719" w:rsidRPr="00310719" w:rsidRDefault="00310719" w:rsidP="00310719">
      <w:pPr>
        <w:pStyle w:val="Paragrafoelenco"/>
        <w:rPr>
          <w:rFonts w:ascii="Arial Narrow" w:hAnsi="Arial Narrow"/>
          <w:sz w:val="30"/>
          <w:szCs w:val="30"/>
          <w:lang w:eastAsia="it-IT"/>
        </w:rPr>
      </w:pPr>
    </w:p>
    <w:p w:rsidR="00310719" w:rsidRDefault="00310719" w:rsidP="00310719">
      <w:pPr>
        <w:pStyle w:val="Paragrafoelenco"/>
        <w:numPr>
          <w:ilvl w:val="0"/>
          <w:numId w:val="3"/>
        </w:numPr>
        <w:ind w:left="426" w:hanging="426"/>
        <w:rPr>
          <w:rFonts w:ascii="Arial Narrow" w:hAnsi="Arial Narrow"/>
          <w:sz w:val="30"/>
          <w:szCs w:val="30"/>
          <w:lang w:eastAsia="it-IT"/>
        </w:rPr>
      </w:pPr>
      <w:r>
        <w:rPr>
          <w:rFonts w:ascii="Arial Narrow" w:hAnsi="Arial Narrow"/>
          <w:sz w:val="30"/>
          <w:szCs w:val="30"/>
          <w:lang w:eastAsia="it-IT"/>
        </w:rPr>
        <w:t>h. 22:00: Rinfresco.</w:t>
      </w:r>
    </w:p>
    <w:p w:rsidR="00310719" w:rsidRPr="00310719" w:rsidRDefault="00310719" w:rsidP="00310719">
      <w:pPr>
        <w:pStyle w:val="Paragrafoelenco"/>
        <w:rPr>
          <w:rFonts w:ascii="Arial Narrow" w:hAnsi="Arial Narrow"/>
          <w:sz w:val="30"/>
          <w:szCs w:val="30"/>
          <w:lang w:eastAsia="it-IT"/>
        </w:rPr>
      </w:pPr>
    </w:p>
    <w:p w:rsidR="00310719" w:rsidRDefault="00310719" w:rsidP="00310719">
      <w:pPr>
        <w:pStyle w:val="Paragrafoelenco"/>
        <w:numPr>
          <w:ilvl w:val="0"/>
          <w:numId w:val="3"/>
        </w:numPr>
        <w:ind w:left="426" w:hanging="426"/>
        <w:rPr>
          <w:rFonts w:ascii="Arial Narrow" w:hAnsi="Arial Narrow"/>
          <w:sz w:val="30"/>
          <w:szCs w:val="30"/>
          <w:lang w:eastAsia="it-IT"/>
        </w:rPr>
      </w:pPr>
      <w:r>
        <w:rPr>
          <w:rFonts w:ascii="Arial Narrow" w:hAnsi="Arial Narrow"/>
          <w:sz w:val="30"/>
          <w:szCs w:val="30"/>
          <w:lang w:eastAsia="it-IT"/>
        </w:rPr>
        <w:t>h. 22:30: Chiusura lavori.</w:t>
      </w:r>
    </w:p>
    <w:p w:rsidR="00162940" w:rsidRPr="00310719" w:rsidRDefault="00162940" w:rsidP="00310719">
      <w:pPr>
        <w:rPr>
          <w:rFonts w:ascii="Arial Narrow" w:hAnsi="Arial Narrow"/>
          <w:sz w:val="30"/>
          <w:szCs w:val="30"/>
          <w:lang w:eastAsia="it-IT"/>
        </w:rPr>
      </w:pPr>
    </w:p>
    <w:sectPr w:rsidR="00162940" w:rsidRPr="00310719" w:rsidSect="00310719">
      <w:pgSz w:w="11906" w:h="16838"/>
      <w:pgMar w:top="1417" w:right="1134" w:bottom="1134" w:left="993" w:header="708" w:footer="708" w:gutter="0"/>
      <w:pgBorders w:offsetFrom="page">
        <w:top w:val="basicWideMidline" w:sz="8" w:space="24" w:color="E36C0A" w:themeColor="accent6" w:themeShade="BF"/>
        <w:left w:val="basicWideMidline" w:sz="8" w:space="24" w:color="E36C0A" w:themeColor="accent6" w:themeShade="BF"/>
        <w:bottom w:val="basicWideMidline" w:sz="8" w:space="24" w:color="E36C0A" w:themeColor="accent6" w:themeShade="BF"/>
        <w:right w:val="basicWideMidline" w:sz="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1EAB"/>
    <w:multiLevelType w:val="hybridMultilevel"/>
    <w:tmpl w:val="E788E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3CC0"/>
    <w:multiLevelType w:val="hybridMultilevel"/>
    <w:tmpl w:val="642C4176"/>
    <w:lvl w:ilvl="0" w:tplc="0FF2093A">
      <w:start w:val="1"/>
      <w:numFmt w:val="bullet"/>
      <w:lvlText w:val=""/>
      <w:lvlJc w:val="left"/>
      <w:pPr>
        <w:ind w:left="2138" w:hanging="360"/>
      </w:pPr>
      <w:rPr>
        <w:rFonts w:ascii="Batang" w:eastAsia="Batang" w:hAnsi="Batang" w:hint="eastAsia"/>
        <w:sz w:val="1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37A24E1"/>
    <w:multiLevelType w:val="hybridMultilevel"/>
    <w:tmpl w:val="F74812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characterSpacingControl w:val="doNotCompress"/>
  <w:compat/>
  <w:rsids>
    <w:rsidRoot w:val="0004792C"/>
    <w:rsid w:val="00000426"/>
    <w:rsid w:val="0000112F"/>
    <w:rsid w:val="000019D9"/>
    <w:rsid w:val="00001C08"/>
    <w:rsid w:val="00001EDC"/>
    <w:rsid w:val="00002DB6"/>
    <w:rsid w:val="00003149"/>
    <w:rsid w:val="00003662"/>
    <w:rsid w:val="00004395"/>
    <w:rsid w:val="00007AFD"/>
    <w:rsid w:val="00012285"/>
    <w:rsid w:val="00012E2C"/>
    <w:rsid w:val="0001306A"/>
    <w:rsid w:val="00013242"/>
    <w:rsid w:val="00013693"/>
    <w:rsid w:val="00013A44"/>
    <w:rsid w:val="00014A05"/>
    <w:rsid w:val="00021623"/>
    <w:rsid w:val="00021AF6"/>
    <w:rsid w:val="00025944"/>
    <w:rsid w:val="00025F71"/>
    <w:rsid w:val="0002701A"/>
    <w:rsid w:val="000307E8"/>
    <w:rsid w:val="00032349"/>
    <w:rsid w:val="000325E4"/>
    <w:rsid w:val="0003294E"/>
    <w:rsid w:val="00033AC7"/>
    <w:rsid w:val="000348F8"/>
    <w:rsid w:val="000354DE"/>
    <w:rsid w:val="00036FCB"/>
    <w:rsid w:val="00041598"/>
    <w:rsid w:val="00044811"/>
    <w:rsid w:val="00046D01"/>
    <w:rsid w:val="00047683"/>
    <w:rsid w:val="0004792C"/>
    <w:rsid w:val="00047BB0"/>
    <w:rsid w:val="00050B4E"/>
    <w:rsid w:val="00050BB1"/>
    <w:rsid w:val="0005111E"/>
    <w:rsid w:val="00052D2E"/>
    <w:rsid w:val="0005510A"/>
    <w:rsid w:val="0005538D"/>
    <w:rsid w:val="00057C9A"/>
    <w:rsid w:val="00060157"/>
    <w:rsid w:val="00060985"/>
    <w:rsid w:val="0006177A"/>
    <w:rsid w:val="00061BB6"/>
    <w:rsid w:val="00062120"/>
    <w:rsid w:val="000628FF"/>
    <w:rsid w:val="00063690"/>
    <w:rsid w:val="000645E8"/>
    <w:rsid w:val="00064BE0"/>
    <w:rsid w:val="0006627A"/>
    <w:rsid w:val="00067A79"/>
    <w:rsid w:val="00072031"/>
    <w:rsid w:val="00072472"/>
    <w:rsid w:val="000733F0"/>
    <w:rsid w:val="00074D92"/>
    <w:rsid w:val="00075E5F"/>
    <w:rsid w:val="000772C7"/>
    <w:rsid w:val="000775C3"/>
    <w:rsid w:val="00080109"/>
    <w:rsid w:val="00081709"/>
    <w:rsid w:val="0008184D"/>
    <w:rsid w:val="00082240"/>
    <w:rsid w:val="00083B21"/>
    <w:rsid w:val="00083E62"/>
    <w:rsid w:val="000841FF"/>
    <w:rsid w:val="0008612B"/>
    <w:rsid w:val="0008774F"/>
    <w:rsid w:val="00090236"/>
    <w:rsid w:val="00090609"/>
    <w:rsid w:val="00091B99"/>
    <w:rsid w:val="00091BCA"/>
    <w:rsid w:val="00094652"/>
    <w:rsid w:val="00095256"/>
    <w:rsid w:val="000957B4"/>
    <w:rsid w:val="000966CC"/>
    <w:rsid w:val="00096F0B"/>
    <w:rsid w:val="00096F51"/>
    <w:rsid w:val="00097E87"/>
    <w:rsid w:val="000A18DA"/>
    <w:rsid w:val="000A32E4"/>
    <w:rsid w:val="000A37C3"/>
    <w:rsid w:val="000A3FA6"/>
    <w:rsid w:val="000A4C87"/>
    <w:rsid w:val="000A559C"/>
    <w:rsid w:val="000A59B5"/>
    <w:rsid w:val="000A5B2E"/>
    <w:rsid w:val="000B1FFE"/>
    <w:rsid w:val="000B2B00"/>
    <w:rsid w:val="000B3EA4"/>
    <w:rsid w:val="000B47B6"/>
    <w:rsid w:val="000B562F"/>
    <w:rsid w:val="000B603E"/>
    <w:rsid w:val="000C0EF1"/>
    <w:rsid w:val="000C1DE4"/>
    <w:rsid w:val="000C24A7"/>
    <w:rsid w:val="000C2C33"/>
    <w:rsid w:val="000C441D"/>
    <w:rsid w:val="000C4F58"/>
    <w:rsid w:val="000C5BA7"/>
    <w:rsid w:val="000C5FE1"/>
    <w:rsid w:val="000D0762"/>
    <w:rsid w:val="000D0C44"/>
    <w:rsid w:val="000D0D88"/>
    <w:rsid w:val="000D1179"/>
    <w:rsid w:val="000D4D36"/>
    <w:rsid w:val="000D63E1"/>
    <w:rsid w:val="000D6FED"/>
    <w:rsid w:val="000D719D"/>
    <w:rsid w:val="000D71EC"/>
    <w:rsid w:val="000D7744"/>
    <w:rsid w:val="000E047D"/>
    <w:rsid w:val="000E0630"/>
    <w:rsid w:val="000E0D4F"/>
    <w:rsid w:val="000E2B6A"/>
    <w:rsid w:val="000E31A0"/>
    <w:rsid w:val="000E3280"/>
    <w:rsid w:val="000E4347"/>
    <w:rsid w:val="000E46F4"/>
    <w:rsid w:val="000E71A8"/>
    <w:rsid w:val="000E7533"/>
    <w:rsid w:val="000E7C9B"/>
    <w:rsid w:val="000F00E9"/>
    <w:rsid w:val="000F0541"/>
    <w:rsid w:val="000F073F"/>
    <w:rsid w:val="000F0CE9"/>
    <w:rsid w:val="000F17A4"/>
    <w:rsid w:val="000F201E"/>
    <w:rsid w:val="000F2469"/>
    <w:rsid w:val="000F28C2"/>
    <w:rsid w:val="000F2C55"/>
    <w:rsid w:val="000F450A"/>
    <w:rsid w:val="000F603C"/>
    <w:rsid w:val="000F6761"/>
    <w:rsid w:val="000F67F0"/>
    <w:rsid w:val="001000D9"/>
    <w:rsid w:val="0010088C"/>
    <w:rsid w:val="001028F3"/>
    <w:rsid w:val="001032F1"/>
    <w:rsid w:val="0010334D"/>
    <w:rsid w:val="00104ADC"/>
    <w:rsid w:val="00107D0F"/>
    <w:rsid w:val="001105AD"/>
    <w:rsid w:val="00111FE6"/>
    <w:rsid w:val="0011218F"/>
    <w:rsid w:val="00112302"/>
    <w:rsid w:val="0011310A"/>
    <w:rsid w:val="00113F21"/>
    <w:rsid w:val="0011409A"/>
    <w:rsid w:val="00115A0F"/>
    <w:rsid w:val="00115EC9"/>
    <w:rsid w:val="001160E9"/>
    <w:rsid w:val="001168D5"/>
    <w:rsid w:val="00120341"/>
    <w:rsid w:val="00120B4B"/>
    <w:rsid w:val="001213B7"/>
    <w:rsid w:val="0012167F"/>
    <w:rsid w:val="0012256E"/>
    <w:rsid w:val="00122B66"/>
    <w:rsid w:val="00122BA6"/>
    <w:rsid w:val="00123951"/>
    <w:rsid w:val="00126BA5"/>
    <w:rsid w:val="00126FAF"/>
    <w:rsid w:val="001273E5"/>
    <w:rsid w:val="00127856"/>
    <w:rsid w:val="001304BE"/>
    <w:rsid w:val="00130CEB"/>
    <w:rsid w:val="001311AE"/>
    <w:rsid w:val="00133797"/>
    <w:rsid w:val="0013744C"/>
    <w:rsid w:val="0013782D"/>
    <w:rsid w:val="00137A46"/>
    <w:rsid w:val="00141A31"/>
    <w:rsid w:val="00141F34"/>
    <w:rsid w:val="0014316F"/>
    <w:rsid w:val="001451FD"/>
    <w:rsid w:val="00146512"/>
    <w:rsid w:val="00146D07"/>
    <w:rsid w:val="00147317"/>
    <w:rsid w:val="00151BE9"/>
    <w:rsid w:val="00155C93"/>
    <w:rsid w:val="00156509"/>
    <w:rsid w:val="00156D44"/>
    <w:rsid w:val="00157D47"/>
    <w:rsid w:val="00161CE8"/>
    <w:rsid w:val="00162940"/>
    <w:rsid w:val="00163551"/>
    <w:rsid w:val="00164241"/>
    <w:rsid w:val="0016621E"/>
    <w:rsid w:val="0016645D"/>
    <w:rsid w:val="00167D49"/>
    <w:rsid w:val="00170214"/>
    <w:rsid w:val="001702F8"/>
    <w:rsid w:val="00170BB8"/>
    <w:rsid w:val="0017102F"/>
    <w:rsid w:val="00172855"/>
    <w:rsid w:val="00173363"/>
    <w:rsid w:val="001745D2"/>
    <w:rsid w:val="00174635"/>
    <w:rsid w:val="00176B9C"/>
    <w:rsid w:val="001772C0"/>
    <w:rsid w:val="00182C80"/>
    <w:rsid w:val="00184F04"/>
    <w:rsid w:val="00185D25"/>
    <w:rsid w:val="0018678D"/>
    <w:rsid w:val="00186E76"/>
    <w:rsid w:val="00187538"/>
    <w:rsid w:val="0019032F"/>
    <w:rsid w:val="00192FDB"/>
    <w:rsid w:val="001938A0"/>
    <w:rsid w:val="00193B27"/>
    <w:rsid w:val="00193C31"/>
    <w:rsid w:val="00194558"/>
    <w:rsid w:val="00194BCF"/>
    <w:rsid w:val="00196762"/>
    <w:rsid w:val="00196CD0"/>
    <w:rsid w:val="00197AEE"/>
    <w:rsid w:val="001A0174"/>
    <w:rsid w:val="001A02E0"/>
    <w:rsid w:val="001A0354"/>
    <w:rsid w:val="001A20F4"/>
    <w:rsid w:val="001A2999"/>
    <w:rsid w:val="001A32B3"/>
    <w:rsid w:val="001A3CD2"/>
    <w:rsid w:val="001A5031"/>
    <w:rsid w:val="001A67B8"/>
    <w:rsid w:val="001B18E5"/>
    <w:rsid w:val="001B2635"/>
    <w:rsid w:val="001B6785"/>
    <w:rsid w:val="001B73FD"/>
    <w:rsid w:val="001B79D9"/>
    <w:rsid w:val="001C0032"/>
    <w:rsid w:val="001C16B3"/>
    <w:rsid w:val="001C1AFE"/>
    <w:rsid w:val="001C2FE7"/>
    <w:rsid w:val="001C78C7"/>
    <w:rsid w:val="001C7DC2"/>
    <w:rsid w:val="001D0662"/>
    <w:rsid w:val="001D0996"/>
    <w:rsid w:val="001D146C"/>
    <w:rsid w:val="001D27CD"/>
    <w:rsid w:val="001D3202"/>
    <w:rsid w:val="001D51BB"/>
    <w:rsid w:val="001D51F1"/>
    <w:rsid w:val="001D5437"/>
    <w:rsid w:val="001D54B2"/>
    <w:rsid w:val="001D55E4"/>
    <w:rsid w:val="001D6417"/>
    <w:rsid w:val="001D7CF9"/>
    <w:rsid w:val="001E0ED1"/>
    <w:rsid w:val="001E2ABE"/>
    <w:rsid w:val="001E3655"/>
    <w:rsid w:val="001E55AB"/>
    <w:rsid w:val="001E7D46"/>
    <w:rsid w:val="001F0253"/>
    <w:rsid w:val="001F2677"/>
    <w:rsid w:val="001F2700"/>
    <w:rsid w:val="001F2A93"/>
    <w:rsid w:val="001F42A6"/>
    <w:rsid w:val="001F43E9"/>
    <w:rsid w:val="001F4627"/>
    <w:rsid w:val="001F5D88"/>
    <w:rsid w:val="001F6DF4"/>
    <w:rsid w:val="0020014A"/>
    <w:rsid w:val="0020528B"/>
    <w:rsid w:val="002052FD"/>
    <w:rsid w:val="00205C72"/>
    <w:rsid w:val="00206033"/>
    <w:rsid w:val="002061CE"/>
    <w:rsid w:val="00206408"/>
    <w:rsid w:val="002127B4"/>
    <w:rsid w:val="00212A99"/>
    <w:rsid w:val="002144FC"/>
    <w:rsid w:val="00214751"/>
    <w:rsid w:val="002149AA"/>
    <w:rsid w:val="00215690"/>
    <w:rsid w:val="00216248"/>
    <w:rsid w:val="00216D3B"/>
    <w:rsid w:val="00216D68"/>
    <w:rsid w:val="002209FF"/>
    <w:rsid w:val="0022252D"/>
    <w:rsid w:val="00222998"/>
    <w:rsid w:val="00223034"/>
    <w:rsid w:val="0022461A"/>
    <w:rsid w:val="002248C2"/>
    <w:rsid w:val="002274FB"/>
    <w:rsid w:val="002301CA"/>
    <w:rsid w:val="002311F4"/>
    <w:rsid w:val="0023200C"/>
    <w:rsid w:val="002359EC"/>
    <w:rsid w:val="00236FDD"/>
    <w:rsid w:val="00240BDC"/>
    <w:rsid w:val="00246717"/>
    <w:rsid w:val="0024729B"/>
    <w:rsid w:val="00247F63"/>
    <w:rsid w:val="0025095D"/>
    <w:rsid w:val="00250A39"/>
    <w:rsid w:val="00253408"/>
    <w:rsid w:val="00253A42"/>
    <w:rsid w:val="00253F8A"/>
    <w:rsid w:val="00254D05"/>
    <w:rsid w:val="002552BE"/>
    <w:rsid w:val="00256384"/>
    <w:rsid w:val="00256CA9"/>
    <w:rsid w:val="00257C34"/>
    <w:rsid w:val="00260082"/>
    <w:rsid w:val="002624CB"/>
    <w:rsid w:val="002632FA"/>
    <w:rsid w:val="00263665"/>
    <w:rsid w:val="00265FA6"/>
    <w:rsid w:val="00270B62"/>
    <w:rsid w:val="00272C17"/>
    <w:rsid w:val="00280ECA"/>
    <w:rsid w:val="00281602"/>
    <w:rsid w:val="002818B0"/>
    <w:rsid w:val="00282021"/>
    <w:rsid w:val="00283327"/>
    <w:rsid w:val="0028584E"/>
    <w:rsid w:val="0028621B"/>
    <w:rsid w:val="00286CF0"/>
    <w:rsid w:val="002876E0"/>
    <w:rsid w:val="00287928"/>
    <w:rsid w:val="0029030A"/>
    <w:rsid w:val="0029091A"/>
    <w:rsid w:val="00290982"/>
    <w:rsid w:val="00290AA0"/>
    <w:rsid w:val="00290B47"/>
    <w:rsid w:val="0029200E"/>
    <w:rsid w:val="0029223F"/>
    <w:rsid w:val="002926EB"/>
    <w:rsid w:val="00293D28"/>
    <w:rsid w:val="00293D3B"/>
    <w:rsid w:val="00294231"/>
    <w:rsid w:val="0029469B"/>
    <w:rsid w:val="00295523"/>
    <w:rsid w:val="00296DB0"/>
    <w:rsid w:val="002977DA"/>
    <w:rsid w:val="002A08F1"/>
    <w:rsid w:val="002A0A97"/>
    <w:rsid w:val="002A0AE9"/>
    <w:rsid w:val="002A0F41"/>
    <w:rsid w:val="002A1111"/>
    <w:rsid w:val="002A12C6"/>
    <w:rsid w:val="002A2463"/>
    <w:rsid w:val="002A5812"/>
    <w:rsid w:val="002A6876"/>
    <w:rsid w:val="002B0534"/>
    <w:rsid w:val="002B211F"/>
    <w:rsid w:val="002B29A3"/>
    <w:rsid w:val="002B3443"/>
    <w:rsid w:val="002B39F9"/>
    <w:rsid w:val="002B4D1E"/>
    <w:rsid w:val="002B513E"/>
    <w:rsid w:val="002B5AAF"/>
    <w:rsid w:val="002B7475"/>
    <w:rsid w:val="002B75F5"/>
    <w:rsid w:val="002B79B4"/>
    <w:rsid w:val="002C286F"/>
    <w:rsid w:val="002C335F"/>
    <w:rsid w:val="002C34A1"/>
    <w:rsid w:val="002C3885"/>
    <w:rsid w:val="002C4BDD"/>
    <w:rsid w:val="002C5811"/>
    <w:rsid w:val="002C6F5F"/>
    <w:rsid w:val="002C7A1F"/>
    <w:rsid w:val="002D0FF5"/>
    <w:rsid w:val="002D2A1D"/>
    <w:rsid w:val="002D3033"/>
    <w:rsid w:val="002D31FD"/>
    <w:rsid w:val="002D3F61"/>
    <w:rsid w:val="002D4564"/>
    <w:rsid w:val="002D484C"/>
    <w:rsid w:val="002D5851"/>
    <w:rsid w:val="002D5B9A"/>
    <w:rsid w:val="002D6B4F"/>
    <w:rsid w:val="002E10D7"/>
    <w:rsid w:val="002E15DD"/>
    <w:rsid w:val="002E1C09"/>
    <w:rsid w:val="002E2DD3"/>
    <w:rsid w:val="002E3716"/>
    <w:rsid w:val="002E4460"/>
    <w:rsid w:val="002E47F8"/>
    <w:rsid w:val="002E5B3E"/>
    <w:rsid w:val="002E665A"/>
    <w:rsid w:val="002E6774"/>
    <w:rsid w:val="002E68BA"/>
    <w:rsid w:val="002E774D"/>
    <w:rsid w:val="002E7979"/>
    <w:rsid w:val="002F111D"/>
    <w:rsid w:val="002F20F4"/>
    <w:rsid w:val="002F402F"/>
    <w:rsid w:val="002F538D"/>
    <w:rsid w:val="002F5532"/>
    <w:rsid w:val="002F571B"/>
    <w:rsid w:val="002F60F4"/>
    <w:rsid w:val="002F6727"/>
    <w:rsid w:val="002F7D5A"/>
    <w:rsid w:val="002F7DE2"/>
    <w:rsid w:val="002F7EF5"/>
    <w:rsid w:val="00300F53"/>
    <w:rsid w:val="00301241"/>
    <w:rsid w:val="0030164A"/>
    <w:rsid w:val="00302DB2"/>
    <w:rsid w:val="0030397F"/>
    <w:rsid w:val="00304FD5"/>
    <w:rsid w:val="0030563B"/>
    <w:rsid w:val="00305829"/>
    <w:rsid w:val="003059EA"/>
    <w:rsid w:val="00310719"/>
    <w:rsid w:val="00310F46"/>
    <w:rsid w:val="003140A8"/>
    <w:rsid w:val="003154A8"/>
    <w:rsid w:val="00317724"/>
    <w:rsid w:val="003177B5"/>
    <w:rsid w:val="003215AA"/>
    <w:rsid w:val="003219AF"/>
    <w:rsid w:val="003229C6"/>
    <w:rsid w:val="00322F4C"/>
    <w:rsid w:val="00323E88"/>
    <w:rsid w:val="003241F0"/>
    <w:rsid w:val="0032476F"/>
    <w:rsid w:val="003270A2"/>
    <w:rsid w:val="003278A9"/>
    <w:rsid w:val="00330136"/>
    <w:rsid w:val="0033106D"/>
    <w:rsid w:val="00331166"/>
    <w:rsid w:val="003313CE"/>
    <w:rsid w:val="00331526"/>
    <w:rsid w:val="00333F7C"/>
    <w:rsid w:val="003341A4"/>
    <w:rsid w:val="003346B1"/>
    <w:rsid w:val="0033704B"/>
    <w:rsid w:val="00337C2A"/>
    <w:rsid w:val="003405AF"/>
    <w:rsid w:val="00340D3E"/>
    <w:rsid w:val="00342463"/>
    <w:rsid w:val="00342612"/>
    <w:rsid w:val="00342A59"/>
    <w:rsid w:val="003430D1"/>
    <w:rsid w:val="00343F4A"/>
    <w:rsid w:val="00345132"/>
    <w:rsid w:val="003473CB"/>
    <w:rsid w:val="003478D3"/>
    <w:rsid w:val="00350811"/>
    <w:rsid w:val="003518BE"/>
    <w:rsid w:val="00353E90"/>
    <w:rsid w:val="0035504D"/>
    <w:rsid w:val="003552EE"/>
    <w:rsid w:val="00360CCB"/>
    <w:rsid w:val="00363600"/>
    <w:rsid w:val="003651EF"/>
    <w:rsid w:val="003669E5"/>
    <w:rsid w:val="00366AE7"/>
    <w:rsid w:val="0036793F"/>
    <w:rsid w:val="003679CE"/>
    <w:rsid w:val="00370011"/>
    <w:rsid w:val="0037077D"/>
    <w:rsid w:val="00372702"/>
    <w:rsid w:val="00372AA0"/>
    <w:rsid w:val="00373F8C"/>
    <w:rsid w:val="00375528"/>
    <w:rsid w:val="003755A1"/>
    <w:rsid w:val="003759ED"/>
    <w:rsid w:val="00375A15"/>
    <w:rsid w:val="00375F06"/>
    <w:rsid w:val="003777A9"/>
    <w:rsid w:val="003854C7"/>
    <w:rsid w:val="00386DCD"/>
    <w:rsid w:val="00386E2C"/>
    <w:rsid w:val="00391486"/>
    <w:rsid w:val="0039170B"/>
    <w:rsid w:val="003923ED"/>
    <w:rsid w:val="00394D9C"/>
    <w:rsid w:val="00394DD3"/>
    <w:rsid w:val="0039512A"/>
    <w:rsid w:val="0039593D"/>
    <w:rsid w:val="0039673C"/>
    <w:rsid w:val="003A0887"/>
    <w:rsid w:val="003A19D0"/>
    <w:rsid w:val="003A30F1"/>
    <w:rsid w:val="003A4116"/>
    <w:rsid w:val="003A753E"/>
    <w:rsid w:val="003A7FDF"/>
    <w:rsid w:val="003B0CE9"/>
    <w:rsid w:val="003B21F9"/>
    <w:rsid w:val="003B30B7"/>
    <w:rsid w:val="003B432D"/>
    <w:rsid w:val="003B4396"/>
    <w:rsid w:val="003B4DE9"/>
    <w:rsid w:val="003B51F7"/>
    <w:rsid w:val="003B5334"/>
    <w:rsid w:val="003B57D2"/>
    <w:rsid w:val="003B5E64"/>
    <w:rsid w:val="003B64DA"/>
    <w:rsid w:val="003B6F4A"/>
    <w:rsid w:val="003B7674"/>
    <w:rsid w:val="003B77B7"/>
    <w:rsid w:val="003C119E"/>
    <w:rsid w:val="003C4954"/>
    <w:rsid w:val="003C50F4"/>
    <w:rsid w:val="003C64F6"/>
    <w:rsid w:val="003C6E01"/>
    <w:rsid w:val="003C79A7"/>
    <w:rsid w:val="003D14C9"/>
    <w:rsid w:val="003D1AB5"/>
    <w:rsid w:val="003D24EC"/>
    <w:rsid w:val="003D271D"/>
    <w:rsid w:val="003D27F2"/>
    <w:rsid w:val="003D305A"/>
    <w:rsid w:val="003D4464"/>
    <w:rsid w:val="003D4FC7"/>
    <w:rsid w:val="003D53AF"/>
    <w:rsid w:val="003D57EF"/>
    <w:rsid w:val="003D6FB3"/>
    <w:rsid w:val="003E48B9"/>
    <w:rsid w:val="003E5A15"/>
    <w:rsid w:val="003E6A73"/>
    <w:rsid w:val="003E771A"/>
    <w:rsid w:val="003E7A58"/>
    <w:rsid w:val="003F0DCD"/>
    <w:rsid w:val="003F1515"/>
    <w:rsid w:val="003F1805"/>
    <w:rsid w:val="003F43EE"/>
    <w:rsid w:val="003F4F6D"/>
    <w:rsid w:val="003F56C5"/>
    <w:rsid w:val="003F6184"/>
    <w:rsid w:val="003F6537"/>
    <w:rsid w:val="003F66D6"/>
    <w:rsid w:val="003F7250"/>
    <w:rsid w:val="00400574"/>
    <w:rsid w:val="00403AF6"/>
    <w:rsid w:val="00404E80"/>
    <w:rsid w:val="0040710A"/>
    <w:rsid w:val="004076CF"/>
    <w:rsid w:val="00411879"/>
    <w:rsid w:val="00411EE3"/>
    <w:rsid w:val="0041516E"/>
    <w:rsid w:val="00415C0F"/>
    <w:rsid w:val="00416FD6"/>
    <w:rsid w:val="00421915"/>
    <w:rsid w:val="00421ADE"/>
    <w:rsid w:val="0042205E"/>
    <w:rsid w:val="004220E0"/>
    <w:rsid w:val="00422369"/>
    <w:rsid w:val="00423EC1"/>
    <w:rsid w:val="004242ED"/>
    <w:rsid w:val="004245CF"/>
    <w:rsid w:val="00424714"/>
    <w:rsid w:val="00425B22"/>
    <w:rsid w:val="00426124"/>
    <w:rsid w:val="004264E3"/>
    <w:rsid w:val="00426737"/>
    <w:rsid w:val="00427FC7"/>
    <w:rsid w:val="00432926"/>
    <w:rsid w:val="00432EEF"/>
    <w:rsid w:val="00433699"/>
    <w:rsid w:val="00434665"/>
    <w:rsid w:val="00436299"/>
    <w:rsid w:val="00436C2C"/>
    <w:rsid w:val="00436E0E"/>
    <w:rsid w:val="00437A47"/>
    <w:rsid w:val="00440F09"/>
    <w:rsid w:val="0044102C"/>
    <w:rsid w:val="0044127D"/>
    <w:rsid w:val="004423F5"/>
    <w:rsid w:val="0044320C"/>
    <w:rsid w:val="00444789"/>
    <w:rsid w:val="00446393"/>
    <w:rsid w:val="0044772F"/>
    <w:rsid w:val="004525ED"/>
    <w:rsid w:val="00453193"/>
    <w:rsid w:val="00453B4C"/>
    <w:rsid w:val="00454C24"/>
    <w:rsid w:val="00454CA6"/>
    <w:rsid w:val="004557AD"/>
    <w:rsid w:val="00456507"/>
    <w:rsid w:val="00457149"/>
    <w:rsid w:val="00460872"/>
    <w:rsid w:val="0046375B"/>
    <w:rsid w:val="00463E9B"/>
    <w:rsid w:val="004642E3"/>
    <w:rsid w:val="004663F1"/>
    <w:rsid w:val="00466548"/>
    <w:rsid w:val="004666BC"/>
    <w:rsid w:val="0046686C"/>
    <w:rsid w:val="004670A3"/>
    <w:rsid w:val="00467AE8"/>
    <w:rsid w:val="00467B49"/>
    <w:rsid w:val="004704E4"/>
    <w:rsid w:val="0047086E"/>
    <w:rsid w:val="00470E24"/>
    <w:rsid w:val="0047204A"/>
    <w:rsid w:val="0047237D"/>
    <w:rsid w:val="00472877"/>
    <w:rsid w:val="004759EC"/>
    <w:rsid w:val="00475A73"/>
    <w:rsid w:val="00475E8C"/>
    <w:rsid w:val="0047761C"/>
    <w:rsid w:val="004776EC"/>
    <w:rsid w:val="00477BC0"/>
    <w:rsid w:val="00481328"/>
    <w:rsid w:val="004862E9"/>
    <w:rsid w:val="00486963"/>
    <w:rsid w:val="00490AAA"/>
    <w:rsid w:val="00492913"/>
    <w:rsid w:val="00493769"/>
    <w:rsid w:val="004A1167"/>
    <w:rsid w:val="004A11FD"/>
    <w:rsid w:val="004A1D8B"/>
    <w:rsid w:val="004A3228"/>
    <w:rsid w:val="004A52B3"/>
    <w:rsid w:val="004A6C66"/>
    <w:rsid w:val="004A7303"/>
    <w:rsid w:val="004B0BB6"/>
    <w:rsid w:val="004B1409"/>
    <w:rsid w:val="004B1595"/>
    <w:rsid w:val="004B15CF"/>
    <w:rsid w:val="004B2273"/>
    <w:rsid w:val="004B2CC0"/>
    <w:rsid w:val="004B4554"/>
    <w:rsid w:val="004B46E1"/>
    <w:rsid w:val="004B5063"/>
    <w:rsid w:val="004B50B5"/>
    <w:rsid w:val="004B6776"/>
    <w:rsid w:val="004B6AC8"/>
    <w:rsid w:val="004B7874"/>
    <w:rsid w:val="004C032E"/>
    <w:rsid w:val="004C03B2"/>
    <w:rsid w:val="004C079F"/>
    <w:rsid w:val="004C22D5"/>
    <w:rsid w:val="004C265C"/>
    <w:rsid w:val="004C32EC"/>
    <w:rsid w:val="004C624C"/>
    <w:rsid w:val="004D0074"/>
    <w:rsid w:val="004D00F4"/>
    <w:rsid w:val="004D0BDF"/>
    <w:rsid w:val="004D155A"/>
    <w:rsid w:val="004D188A"/>
    <w:rsid w:val="004D1BA7"/>
    <w:rsid w:val="004D2239"/>
    <w:rsid w:val="004D368D"/>
    <w:rsid w:val="004D3969"/>
    <w:rsid w:val="004D3AAF"/>
    <w:rsid w:val="004D44B6"/>
    <w:rsid w:val="004D4778"/>
    <w:rsid w:val="004D61E9"/>
    <w:rsid w:val="004D632C"/>
    <w:rsid w:val="004E159C"/>
    <w:rsid w:val="004E3440"/>
    <w:rsid w:val="004E4024"/>
    <w:rsid w:val="004E4EA1"/>
    <w:rsid w:val="004E60F9"/>
    <w:rsid w:val="004E6F97"/>
    <w:rsid w:val="004F0976"/>
    <w:rsid w:val="004F0E3D"/>
    <w:rsid w:val="004F141A"/>
    <w:rsid w:val="004F1903"/>
    <w:rsid w:val="004F3EF0"/>
    <w:rsid w:val="004F4F22"/>
    <w:rsid w:val="005001FA"/>
    <w:rsid w:val="00500557"/>
    <w:rsid w:val="00501D7B"/>
    <w:rsid w:val="00502979"/>
    <w:rsid w:val="00503570"/>
    <w:rsid w:val="00503AEA"/>
    <w:rsid w:val="00503DD2"/>
    <w:rsid w:val="00503FD7"/>
    <w:rsid w:val="005044C9"/>
    <w:rsid w:val="00507894"/>
    <w:rsid w:val="00507B0E"/>
    <w:rsid w:val="00510EDC"/>
    <w:rsid w:val="0051302C"/>
    <w:rsid w:val="00516F55"/>
    <w:rsid w:val="00517233"/>
    <w:rsid w:val="00517D61"/>
    <w:rsid w:val="00521CDC"/>
    <w:rsid w:val="00522026"/>
    <w:rsid w:val="0052322D"/>
    <w:rsid w:val="005245A9"/>
    <w:rsid w:val="00525483"/>
    <w:rsid w:val="00525ED4"/>
    <w:rsid w:val="005266CE"/>
    <w:rsid w:val="00530322"/>
    <w:rsid w:val="0053089A"/>
    <w:rsid w:val="00531A03"/>
    <w:rsid w:val="005323AD"/>
    <w:rsid w:val="00533A42"/>
    <w:rsid w:val="00534763"/>
    <w:rsid w:val="00535596"/>
    <w:rsid w:val="00536612"/>
    <w:rsid w:val="0053713D"/>
    <w:rsid w:val="00537206"/>
    <w:rsid w:val="005375E1"/>
    <w:rsid w:val="00537C64"/>
    <w:rsid w:val="005401CE"/>
    <w:rsid w:val="00540EA2"/>
    <w:rsid w:val="005430D6"/>
    <w:rsid w:val="00545053"/>
    <w:rsid w:val="00545BFE"/>
    <w:rsid w:val="0054711C"/>
    <w:rsid w:val="00551391"/>
    <w:rsid w:val="00551883"/>
    <w:rsid w:val="005541BF"/>
    <w:rsid w:val="00554FA5"/>
    <w:rsid w:val="00555FFD"/>
    <w:rsid w:val="00556E6D"/>
    <w:rsid w:val="00564C86"/>
    <w:rsid w:val="00566CC2"/>
    <w:rsid w:val="00567DB0"/>
    <w:rsid w:val="005707BF"/>
    <w:rsid w:val="00571686"/>
    <w:rsid w:val="00571FF9"/>
    <w:rsid w:val="00573540"/>
    <w:rsid w:val="0057442D"/>
    <w:rsid w:val="00574C78"/>
    <w:rsid w:val="005753C6"/>
    <w:rsid w:val="0057541A"/>
    <w:rsid w:val="005758D4"/>
    <w:rsid w:val="00575A74"/>
    <w:rsid w:val="00576DF3"/>
    <w:rsid w:val="00580DBC"/>
    <w:rsid w:val="005821D4"/>
    <w:rsid w:val="00582AF3"/>
    <w:rsid w:val="005830B1"/>
    <w:rsid w:val="00583BFE"/>
    <w:rsid w:val="005852D1"/>
    <w:rsid w:val="00585EBE"/>
    <w:rsid w:val="005869AE"/>
    <w:rsid w:val="0059143C"/>
    <w:rsid w:val="005915DD"/>
    <w:rsid w:val="00592457"/>
    <w:rsid w:val="00593C56"/>
    <w:rsid w:val="00594C9B"/>
    <w:rsid w:val="0059686A"/>
    <w:rsid w:val="00596AC1"/>
    <w:rsid w:val="00596DE5"/>
    <w:rsid w:val="00596E4B"/>
    <w:rsid w:val="005974E7"/>
    <w:rsid w:val="005A1A98"/>
    <w:rsid w:val="005A2183"/>
    <w:rsid w:val="005A3A56"/>
    <w:rsid w:val="005A5A87"/>
    <w:rsid w:val="005A6C12"/>
    <w:rsid w:val="005B13B9"/>
    <w:rsid w:val="005B1477"/>
    <w:rsid w:val="005B236C"/>
    <w:rsid w:val="005B27AF"/>
    <w:rsid w:val="005B312B"/>
    <w:rsid w:val="005B3849"/>
    <w:rsid w:val="005B5CD0"/>
    <w:rsid w:val="005B7287"/>
    <w:rsid w:val="005B7693"/>
    <w:rsid w:val="005C0585"/>
    <w:rsid w:val="005C12DC"/>
    <w:rsid w:val="005C3168"/>
    <w:rsid w:val="005C33C0"/>
    <w:rsid w:val="005C3572"/>
    <w:rsid w:val="005C4332"/>
    <w:rsid w:val="005C4C7F"/>
    <w:rsid w:val="005C544F"/>
    <w:rsid w:val="005C5E92"/>
    <w:rsid w:val="005C6719"/>
    <w:rsid w:val="005C73B3"/>
    <w:rsid w:val="005D0D7E"/>
    <w:rsid w:val="005D1C88"/>
    <w:rsid w:val="005D23B9"/>
    <w:rsid w:val="005D2728"/>
    <w:rsid w:val="005D5BAD"/>
    <w:rsid w:val="005D5C67"/>
    <w:rsid w:val="005D5FB3"/>
    <w:rsid w:val="005D61A3"/>
    <w:rsid w:val="005D693D"/>
    <w:rsid w:val="005D6E55"/>
    <w:rsid w:val="005D7432"/>
    <w:rsid w:val="005E0884"/>
    <w:rsid w:val="005E1299"/>
    <w:rsid w:val="005E1CF6"/>
    <w:rsid w:val="005E1D31"/>
    <w:rsid w:val="005E23AB"/>
    <w:rsid w:val="005E2A49"/>
    <w:rsid w:val="005E2F9A"/>
    <w:rsid w:val="005E4A34"/>
    <w:rsid w:val="005E4EB8"/>
    <w:rsid w:val="005E550E"/>
    <w:rsid w:val="005E6463"/>
    <w:rsid w:val="005E6F30"/>
    <w:rsid w:val="005E6F62"/>
    <w:rsid w:val="005F324A"/>
    <w:rsid w:val="005F436D"/>
    <w:rsid w:val="005F4E40"/>
    <w:rsid w:val="005F6ACA"/>
    <w:rsid w:val="005F6EF3"/>
    <w:rsid w:val="005F751D"/>
    <w:rsid w:val="006004FB"/>
    <w:rsid w:val="00601284"/>
    <w:rsid w:val="0060181F"/>
    <w:rsid w:val="00603539"/>
    <w:rsid w:val="00603D6E"/>
    <w:rsid w:val="006040C1"/>
    <w:rsid w:val="006065CF"/>
    <w:rsid w:val="0060794C"/>
    <w:rsid w:val="00610977"/>
    <w:rsid w:val="00611FBB"/>
    <w:rsid w:val="00612CF3"/>
    <w:rsid w:val="0061525A"/>
    <w:rsid w:val="006174D5"/>
    <w:rsid w:val="00621504"/>
    <w:rsid w:val="00623258"/>
    <w:rsid w:val="00623BA2"/>
    <w:rsid w:val="006256A8"/>
    <w:rsid w:val="00626870"/>
    <w:rsid w:val="00630FD7"/>
    <w:rsid w:val="00631C8B"/>
    <w:rsid w:val="00631DCB"/>
    <w:rsid w:val="006320D1"/>
    <w:rsid w:val="00632C32"/>
    <w:rsid w:val="006332A2"/>
    <w:rsid w:val="0063397E"/>
    <w:rsid w:val="006339AF"/>
    <w:rsid w:val="006341A3"/>
    <w:rsid w:val="00635FC5"/>
    <w:rsid w:val="006360D6"/>
    <w:rsid w:val="006378A5"/>
    <w:rsid w:val="00645075"/>
    <w:rsid w:val="00645F47"/>
    <w:rsid w:val="006464E4"/>
    <w:rsid w:val="0064752C"/>
    <w:rsid w:val="00651BD3"/>
    <w:rsid w:val="00653E35"/>
    <w:rsid w:val="00653E9C"/>
    <w:rsid w:val="00653F9E"/>
    <w:rsid w:val="006542CA"/>
    <w:rsid w:val="00655D4A"/>
    <w:rsid w:val="006571CD"/>
    <w:rsid w:val="0065754A"/>
    <w:rsid w:val="0065799D"/>
    <w:rsid w:val="006579C7"/>
    <w:rsid w:val="006607A0"/>
    <w:rsid w:val="00661C0C"/>
    <w:rsid w:val="006646B8"/>
    <w:rsid w:val="00664858"/>
    <w:rsid w:val="006649D4"/>
    <w:rsid w:val="00666197"/>
    <w:rsid w:val="00666282"/>
    <w:rsid w:val="0066639D"/>
    <w:rsid w:val="006669AF"/>
    <w:rsid w:val="00666BCA"/>
    <w:rsid w:val="00670BE4"/>
    <w:rsid w:val="006715E5"/>
    <w:rsid w:val="00672193"/>
    <w:rsid w:val="0067442B"/>
    <w:rsid w:val="00674F6E"/>
    <w:rsid w:val="006765FE"/>
    <w:rsid w:val="00676A61"/>
    <w:rsid w:val="00677FF3"/>
    <w:rsid w:val="006808CE"/>
    <w:rsid w:val="0068116E"/>
    <w:rsid w:val="00682A6A"/>
    <w:rsid w:val="00683EF3"/>
    <w:rsid w:val="00684ADB"/>
    <w:rsid w:val="00684BA3"/>
    <w:rsid w:val="00686B98"/>
    <w:rsid w:val="006933D9"/>
    <w:rsid w:val="00694D33"/>
    <w:rsid w:val="00694D3F"/>
    <w:rsid w:val="00695629"/>
    <w:rsid w:val="00695F6C"/>
    <w:rsid w:val="00696BDE"/>
    <w:rsid w:val="00696F4A"/>
    <w:rsid w:val="006A0C87"/>
    <w:rsid w:val="006A103E"/>
    <w:rsid w:val="006A13B1"/>
    <w:rsid w:val="006A199C"/>
    <w:rsid w:val="006A36B2"/>
    <w:rsid w:val="006A5401"/>
    <w:rsid w:val="006A6019"/>
    <w:rsid w:val="006A7C15"/>
    <w:rsid w:val="006B0D2E"/>
    <w:rsid w:val="006B15EA"/>
    <w:rsid w:val="006B397E"/>
    <w:rsid w:val="006B4364"/>
    <w:rsid w:val="006B4737"/>
    <w:rsid w:val="006B494A"/>
    <w:rsid w:val="006B5420"/>
    <w:rsid w:val="006B5909"/>
    <w:rsid w:val="006B62EC"/>
    <w:rsid w:val="006B7B2F"/>
    <w:rsid w:val="006C03A7"/>
    <w:rsid w:val="006C0E84"/>
    <w:rsid w:val="006C112B"/>
    <w:rsid w:val="006C16EA"/>
    <w:rsid w:val="006C43D3"/>
    <w:rsid w:val="006C494A"/>
    <w:rsid w:val="006C5DBA"/>
    <w:rsid w:val="006C6C07"/>
    <w:rsid w:val="006D060C"/>
    <w:rsid w:val="006D2ED7"/>
    <w:rsid w:val="006D3669"/>
    <w:rsid w:val="006D39CE"/>
    <w:rsid w:val="006D3F3F"/>
    <w:rsid w:val="006D4965"/>
    <w:rsid w:val="006D4CEC"/>
    <w:rsid w:val="006D5207"/>
    <w:rsid w:val="006D6819"/>
    <w:rsid w:val="006D7A62"/>
    <w:rsid w:val="006E1296"/>
    <w:rsid w:val="006E18A4"/>
    <w:rsid w:val="006E1D49"/>
    <w:rsid w:val="006E28D8"/>
    <w:rsid w:val="006E3A96"/>
    <w:rsid w:val="006E488B"/>
    <w:rsid w:val="006E6503"/>
    <w:rsid w:val="006E6EF9"/>
    <w:rsid w:val="006E743C"/>
    <w:rsid w:val="006F1052"/>
    <w:rsid w:val="006F1DC9"/>
    <w:rsid w:val="006F2E6D"/>
    <w:rsid w:val="006F310A"/>
    <w:rsid w:val="006F3978"/>
    <w:rsid w:val="006F40E6"/>
    <w:rsid w:val="006F6206"/>
    <w:rsid w:val="006F7984"/>
    <w:rsid w:val="00700FAB"/>
    <w:rsid w:val="007027A7"/>
    <w:rsid w:val="00702F0D"/>
    <w:rsid w:val="0070448C"/>
    <w:rsid w:val="00704F01"/>
    <w:rsid w:val="00705157"/>
    <w:rsid w:val="00706B32"/>
    <w:rsid w:val="00706DCA"/>
    <w:rsid w:val="00710FB6"/>
    <w:rsid w:val="00711048"/>
    <w:rsid w:val="00713E92"/>
    <w:rsid w:val="00714A9A"/>
    <w:rsid w:val="00715071"/>
    <w:rsid w:val="0071640F"/>
    <w:rsid w:val="00722D81"/>
    <w:rsid w:val="00723167"/>
    <w:rsid w:val="00723BBE"/>
    <w:rsid w:val="00724014"/>
    <w:rsid w:val="00725758"/>
    <w:rsid w:val="00730AA1"/>
    <w:rsid w:val="00731A10"/>
    <w:rsid w:val="00731B5D"/>
    <w:rsid w:val="007335DD"/>
    <w:rsid w:val="00733619"/>
    <w:rsid w:val="00733809"/>
    <w:rsid w:val="00733A3F"/>
    <w:rsid w:val="0073533B"/>
    <w:rsid w:val="007365FC"/>
    <w:rsid w:val="00736B67"/>
    <w:rsid w:val="007377B5"/>
    <w:rsid w:val="007405A7"/>
    <w:rsid w:val="00742F4C"/>
    <w:rsid w:val="007433C0"/>
    <w:rsid w:val="00744415"/>
    <w:rsid w:val="00745675"/>
    <w:rsid w:val="0074572C"/>
    <w:rsid w:val="00746486"/>
    <w:rsid w:val="00750B00"/>
    <w:rsid w:val="00751841"/>
    <w:rsid w:val="00751DAC"/>
    <w:rsid w:val="00752CFA"/>
    <w:rsid w:val="007533FF"/>
    <w:rsid w:val="007537EF"/>
    <w:rsid w:val="00754CE0"/>
    <w:rsid w:val="007565C5"/>
    <w:rsid w:val="00756A39"/>
    <w:rsid w:val="00762C7A"/>
    <w:rsid w:val="007645A3"/>
    <w:rsid w:val="00764712"/>
    <w:rsid w:val="0076568D"/>
    <w:rsid w:val="007656D8"/>
    <w:rsid w:val="00765F7F"/>
    <w:rsid w:val="0076659E"/>
    <w:rsid w:val="00767B91"/>
    <w:rsid w:val="00767EFC"/>
    <w:rsid w:val="0077078F"/>
    <w:rsid w:val="00771068"/>
    <w:rsid w:val="0077142A"/>
    <w:rsid w:val="007721DF"/>
    <w:rsid w:val="007749D5"/>
    <w:rsid w:val="007750CD"/>
    <w:rsid w:val="00776480"/>
    <w:rsid w:val="007776CA"/>
    <w:rsid w:val="00780251"/>
    <w:rsid w:val="00780D63"/>
    <w:rsid w:val="00781E7A"/>
    <w:rsid w:val="00782B5B"/>
    <w:rsid w:val="0078634A"/>
    <w:rsid w:val="00786931"/>
    <w:rsid w:val="00791EB9"/>
    <w:rsid w:val="00793B18"/>
    <w:rsid w:val="00794FFB"/>
    <w:rsid w:val="00795203"/>
    <w:rsid w:val="00797905"/>
    <w:rsid w:val="007A0C94"/>
    <w:rsid w:val="007A1439"/>
    <w:rsid w:val="007A2975"/>
    <w:rsid w:val="007A39BD"/>
    <w:rsid w:val="007A56B7"/>
    <w:rsid w:val="007A75B7"/>
    <w:rsid w:val="007A7B01"/>
    <w:rsid w:val="007A7F6A"/>
    <w:rsid w:val="007B083B"/>
    <w:rsid w:val="007B0BBC"/>
    <w:rsid w:val="007B123A"/>
    <w:rsid w:val="007B1866"/>
    <w:rsid w:val="007B4342"/>
    <w:rsid w:val="007B46AC"/>
    <w:rsid w:val="007B543A"/>
    <w:rsid w:val="007B5CD9"/>
    <w:rsid w:val="007B6F30"/>
    <w:rsid w:val="007B7DF4"/>
    <w:rsid w:val="007C0F60"/>
    <w:rsid w:val="007C1660"/>
    <w:rsid w:val="007C2F42"/>
    <w:rsid w:val="007C4740"/>
    <w:rsid w:val="007C5700"/>
    <w:rsid w:val="007C6777"/>
    <w:rsid w:val="007C7155"/>
    <w:rsid w:val="007D04B4"/>
    <w:rsid w:val="007D1ADC"/>
    <w:rsid w:val="007D2E12"/>
    <w:rsid w:val="007D3AD9"/>
    <w:rsid w:val="007D4704"/>
    <w:rsid w:val="007D61BB"/>
    <w:rsid w:val="007E006C"/>
    <w:rsid w:val="007E17C1"/>
    <w:rsid w:val="007E2954"/>
    <w:rsid w:val="007E2AAA"/>
    <w:rsid w:val="007E49AC"/>
    <w:rsid w:val="007E6B19"/>
    <w:rsid w:val="007E7153"/>
    <w:rsid w:val="007E74F5"/>
    <w:rsid w:val="007F1CF6"/>
    <w:rsid w:val="007F2170"/>
    <w:rsid w:val="007F3400"/>
    <w:rsid w:val="007F3733"/>
    <w:rsid w:val="007F3AEA"/>
    <w:rsid w:val="007F683A"/>
    <w:rsid w:val="007F727B"/>
    <w:rsid w:val="00800007"/>
    <w:rsid w:val="008004CA"/>
    <w:rsid w:val="00800591"/>
    <w:rsid w:val="008018D4"/>
    <w:rsid w:val="0080262E"/>
    <w:rsid w:val="0080313B"/>
    <w:rsid w:val="00803605"/>
    <w:rsid w:val="008043E8"/>
    <w:rsid w:val="008050DC"/>
    <w:rsid w:val="008069CD"/>
    <w:rsid w:val="00806AD2"/>
    <w:rsid w:val="00807501"/>
    <w:rsid w:val="00810382"/>
    <w:rsid w:val="00810894"/>
    <w:rsid w:val="00810C51"/>
    <w:rsid w:val="008113D1"/>
    <w:rsid w:val="00811A66"/>
    <w:rsid w:val="008125EC"/>
    <w:rsid w:val="00812A93"/>
    <w:rsid w:val="00812D81"/>
    <w:rsid w:val="00814DC3"/>
    <w:rsid w:val="008207A5"/>
    <w:rsid w:val="0082082A"/>
    <w:rsid w:val="00820E0E"/>
    <w:rsid w:val="00824594"/>
    <w:rsid w:val="008254F0"/>
    <w:rsid w:val="008258F3"/>
    <w:rsid w:val="00825E0F"/>
    <w:rsid w:val="00826641"/>
    <w:rsid w:val="00826901"/>
    <w:rsid w:val="0082732F"/>
    <w:rsid w:val="0082742E"/>
    <w:rsid w:val="00830115"/>
    <w:rsid w:val="00831847"/>
    <w:rsid w:val="0083216F"/>
    <w:rsid w:val="00832A1B"/>
    <w:rsid w:val="0083309C"/>
    <w:rsid w:val="00834A56"/>
    <w:rsid w:val="00840119"/>
    <w:rsid w:val="00840F3C"/>
    <w:rsid w:val="00841182"/>
    <w:rsid w:val="00841B21"/>
    <w:rsid w:val="0084211B"/>
    <w:rsid w:val="00842D06"/>
    <w:rsid w:val="00842DE5"/>
    <w:rsid w:val="00842E3A"/>
    <w:rsid w:val="00843007"/>
    <w:rsid w:val="008450D7"/>
    <w:rsid w:val="008472CE"/>
    <w:rsid w:val="00847AD3"/>
    <w:rsid w:val="0085001B"/>
    <w:rsid w:val="00850A93"/>
    <w:rsid w:val="0085179D"/>
    <w:rsid w:val="00852148"/>
    <w:rsid w:val="008542F9"/>
    <w:rsid w:val="00854FA1"/>
    <w:rsid w:val="00857641"/>
    <w:rsid w:val="008618A6"/>
    <w:rsid w:val="00861F03"/>
    <w:rsid w:val="00863688"/>
    <w:rsid w:val="008654BA"/>
    <w:rsid w:val="008704CD"/>
    <w:rsid w:val="0087077A"/>
    <w:rsid w:val="00871D88"/>
    <w:rsid w:val="00872463"/>
    <w:rsid w:val="008725B8"/>
    <w:rsid w:val="00872BDB"/>
    <w:rsid w:val="008761A9"/>
    <w:rsid w:val="008763F1"/>
    <w:rsid w:val="00876EA9"/>
    <w:rsid w:val="0087707F"/>
    <w:rsid w:val="00877566"/>
    <w:rsid w:val="00877BD5"/>
    <w:rsid w:val="00881713"/>
    <w:rsid w:val="0088487D"/>
    <w:rsid w:val="00885AE3"/>
    <w:rsid w:val="00887625"/>
    <w:rsid w:val="0089167F"/>
    <w:rsid w:val="008950FD"/>
    <w:rsid w:val="00896A7F"/>
    <w:rsid w:val="008978C2"/>
    <w:rsid w:val="008979DD"/>
    <w:rsid w:val="008A08A1"/>
    <w:rsid w:val="008A140A"/>
    <w:rsid w:val="008A14DC"/>
    <w:rsid w:val="008A2571"/>
    <w:rsid w:val="008A28DF"/>
    <w:rsid w:val="008A4272"/>
    <w:rsid w:val="008A4A03"/>
    <w:rsid w:val="008A4E9C"/>
    <w:rsid w:val="008A5278"/>
    <w:rsid w:val="008A549D"/>
    <w:rsid w:val="008A5E65"/>
    <w:rsid w:val="008A7D99"/>
    <w:rsid w:val="008B07A4"/>
    <w:rsid w:val="008B0BCD"/>
    <w:rsid w:val="008B374B"/>
    <w:rsid w:val="008B37B8"/>
    <w:rsid w:val="008B45FE"/>
    <w:rsid w:val="008B5B31"/>
    <w:rsid w:val="008B6810"/>
    <w:rsid w:val="008B6D4D"/>
    <w:rsid w:val="008B7000"/>
    <w:rsid w:val="008B78BB"/>
    <w:rsid w:val="008B793F"/>
    <w:rsid w:val="008B7FB5"/>
    <w:rsid w:val="008C01F3"/>
    <w:rsid w:val="008C096C"/>
    <w:rsid w:val="008C122D"/>
    <w:rsid w:val="008C1D16"/>
    <w:rsid w:val="008C3104"/>
    <w:rsid w:val="008C3EC0"/>
    <w:rsid w:val="008C4CF2"/>
    <w:rsid w:val="008C7001"/>
    <w:rsid w:val="008C7F01"/>
    <w:rsid w:val="008D0793"/>
    <w:rsid w:val="008D0A7F"/>
    <w:rsid w:val="008D3787"/>
    <w:rsid w:val="008D4A2F"/>
    <w:rsid w:val="008D4DEE"/>
    <w:rsid w:val="008D5980"/>
    <w:rsid w:val="008D63AF"/>
    <w:rsid w:val="008D6720"/>
    <w:rsid w:val="008D77C4"/>
    <w:rsid w:val="008D7F47"/>
    <w:rsid w:val="008E06C6"/>
    <w:rsid w:val="008E1B37"/>
    <w:rsid w:val="008E217C"/>
    <w:rsid w:val="008E2549"/>
    <w:rsid w:val="008E3B4A"/>
    <w:rsid w:val="008E3D4C"/>
    <w:rsid w:val="008E4095"/>
    <w:rsid w:val="008E4644"/>
    <w:rsid w:val="008E5945"/>
    <w:rsid w:val="008E5C6B"/>
    <w:rsid w:val="008E6901"/>
    <w:rsid w:val="008E6B1C"/>
    <w:rsid w:val="008F1B47"/>
    <w:rsid w:val="008F41AE"/>
    <w:rsid w:val="008F60EE"/>
    <w:rsid w:val="00900554"/>
    <w:rsid w:val="00901C91"/>
    <w:rsid w:val="00902DB6"/>
    <w:rsid w:val="009033FE"/>
    <w:rsid w:val="00904355"/>
    <w:rsid w:val="009060EB"/>
    <w:rsid w:val="00907035"/>
    <w:rsid w:val="0090737F"/>
    <w:rsid w:val="00911370"/>
    <w:rsid w:val="00912C4B"/>
    <w:rsid w:val="0091466D"/>
    <w:rsid w:val="009164D6"/>
    <w:rsid w:val="00916A3A"/>
    <w:rsid w:val="00917C56"/>
    <w:rsid w:val="0092092F"/>
    <w:rsid w:val="00920F77"/>
    <w:rsid w:val="0092146A"/>
    <w:rsid w:val="00923296"/>
    <w:rsid w:val="0092424A"/>
    <w:rsid w:val="00926FFF"/>
    <w:rsid w:val="0092702E"/>
    <w:rsid w:val="00930AE5"/>
    <w:rsid w:val="00930DF1"/>
    <w:rsid w:val="00932087"/>
    <w:rsid w:val="00932A22"/>
    <w:rsid w:val="00933693"/>
    <w:rsid w:val="00937626"/>
    <w:rsid w:val="0094012F"/>
    <w:rsid w:val="009439C9"/>
    <w:rsid w:val="00944018"/>
    <w:rsid w:val="009450A3"/>
    <w:rsid w:val="0094576E"/>
    <w:rsid w:val="0094715C"/>
    <w:rsid w:val="00947CDA"/>
    <w:rsid w:val="00947DC6"/>
    <w:rsid w:val="00950081"/>
    <w:rsid w:val="0095094E"/>
    <w:rsid w:val="00951CCC"/>
    <w:rsid w:val="0095286E"/>
    <w:rsid w:val="00953010"/>
    <w:rsid w:val="0095444D"/>
    <w:rsid w:val="00954E04"/>
    <w:rsid w:val="00955349"/>
    <w:rsid w:val="0095554B"/>
    <w:rsid w:val="0095611C"/>
    <w:rsid w:val="00957447"/>
    <w:rsid w:val="00957759"/>
    <w:rsid w:val="00961068"/>
    <w:rsid w:val="00964217"/>
    <w:rsid w:val="00964264"/>
    <w:rsid w:val="00965F08"/>
    <w:rsid w:val="009660FF"/>
    <w:rsid w:val="0096661B"/>
    <w:rsid w:val="00966E58"/>
    <w:rsid w:val="0097081A"/>
    <w:rsid w:val="00970D0F"/>
    <w:rsid w:val="00971AB6"/>
    <w:rsid w:val="00974048"/>
    <w:rsid w:val="009752AE"/>
    <w:rsid w:val="009769E1"/>
    <w:rsid w:val="00977413"/>
    <w:rsid w:val="009776D6"/>
    <w:rsid w:val="0098082E"/>
    <w:rsid w:val="009810C2"/>
    <w:rsid w:val="00981245"/>
    <w:rsid w:val="00981710"/>
    <w:rsid w:val="00982F90"/>
    <w:rsid w:val="00983DA8"/>
    <w:rsid w:val="009853F8"/>
    <w:rsid w:val="00986340"/>
    <w:rsid w:val="009863AC"/>
    <w:rsid w:val="009865A2"/>
    <w:rsid w:val="00986F3D"/>
    <w:rsid w:val="009900D4"/>
    <w:rsid w:val="00990233"/>
    <w:rsid w:val="00990D6B"/>
    <w:rsid w:val="009918F6"/>
    <w:rsid w:val="00992887"/>
    <w:rsid w:val="009941C7"/>
    <w:rsid w:val="009965EB"/>
    <w:rsid w:val="009967F0"/>
    <w:rsid w:val="0099709A"/>
    <w:rsid w:val="00997606"/>
    <w:rsid w:val="009A006B"/>
    <w:rsid w:val="009A0F24"/>
    <w:rsid w:val="009A30EA"/>
    <w:rsid w:val="009A493A"/>
    <w:rsid w:val="009A497C"/>
    <w:rsid w:val="009A7583"/>
    <w:rsid w:val="009B148B"/>
    <w:rsid w:val="009B1D8A"/>
    <w:rsid w:val="009B231D"/>
    <w:rsid w:val="009B261D"/>
    <w:rsid w:val="009B2B2D"/>
    <w:rsid w:val="009B459E"/>
    <w:rsid w:val="009B4DF7"/>
    <w:rsid w:val="009B5532"/>
    <w:rsid w:val="009C05EE"/>
    <w:rsid w:val="009C2123"/>
    <w:rsid w:val="009C389C"/>
    <w:rsid w:val="009C3B21"/>
    <w:rsid w:val="009C42AA"/>
    <w:rsid w:val="009C5FFA"/>
    <w:rsid w:val="009C620B"/>
    <w:rsid w:val="009C706B"/>
    <w:rsid w:val="009C7B53"/>
    <w:rsid w:val="009D0147"/>
    <w:rsid w:val="009D081F"/>
    <w:rsid w:val="009D350D"/>
    <w:rsid w:val="009D36AB"/>
    <w:rsid w:val="009D5AE4"/>
    <w:rsid w:val="009D6E70"/>
    <w:rsid w:val="009D72D6"/>
    <w:rsid w:val="009E0C33"/>
    <w:rsid w:val="009E0E31"/>
    <w:rsid w:val="009E169F"/>
    <w:rsid w:val="009E1925"/>
    <w:rsid w:val="009E25AE"/>
    <w:rsid w:val="009E2DF5"/>
    <w:rsid w:val="009E32DE"/>
    <w:rsid w:val="009E3A7E"/>
    <w:rsid w:val="009E4203"/>
    <w:rsid w:val="009E6A59"/>
    <w:rsid w:val="009E7391"/>
    <w:rsid w:val="009E7EC2"/>
    <w:rsid w:val="009F0260"/>
    <w:rsid w:val="009F085D"/>
    <w:rsid w:val="009F2CDE"/>
    <w:rsid w:val="009F30C8"/>
    <w:rsid w:val="009F635F"/>
    <w:rsid w:val="009F7390"/>
    <w:rsid w:val="009F76C5"/>
    <w:rsid w:val="009F79F1"/>
    <w:rsid w:val="009F7E80"/>
    <w:rsid w:val="00A01293"/>
    <w:rsid w:val="00A02882"/>
    <w:rsid w:val="00A03B50"/>
    <w:rsid w:val="00A03C21"/>
    <w:rsid w:val="00A040CC"/>
    <w:rsid w:val="00A04634"/>
    <w:rsid w:val="00A059C1"/>
    <w:rsid w:val="00A0609A"/>
    <w:rsid w:val="00A066A6"/>
    <w:rsid w:val="00A0689B"/>
    <w:rsid w:val="00A10535"/>
    <w:rsid w:val="00A132DC"/>
    <w:rsid w:val="00A157C8"/>
    <w:rsid w:val="00A158F5"/>
    <w:rsid w:val="00A20916"/>
    <w:rsid w:val="00A22146"/>
    <w:rsid w:val="00A24668"/>
    <w:rsid w:val="00A259A8"/>
    <w:rsid w:val="00A26060"/>
    <w:rsid w:val="00A260FE"/>
    <w:rsid w:val="00A275A8"/>
    <w:rsid w:val="00A27A5B"/>
    <w:rsid w:val="00A27CAF"/>
    <w:rsid w:val="00A3149C"/>
    <w:rsid w:val="00A32967"/>
    <w:rsid w:val="00A33587"/>
    <w:rsid w:val="00A341F3"/>
    <w:rsid w:val="00A34423"/>
    <w:rsid w:val="00A34ABA"/>
    <w:rsid w:val="00A34C4F"/>
    <w:rsid w:val="00A36DE3"/>
    <w:rsid w:val="00A3780B"/>
    <w:rsid w:val="00A37CBF"/>
    <w:rsid w:val="00A40ADF"/>
    <w:rsid w:val="00A41285"/>
    <w:rsid w:val="00A42342"/>
    <w:rsid w:val="00A44329"/>
    <w:rsid w:val="00A45A8D"/>
    <w:rsid w:val="00A5001B"/>
    <w:rsid w:val="00A503FA"/>
    <w:rsid w:val="00A50A2F"/>
    <w:rsid w:val="00A51951"/>
    <w:rsid w:val="00A53987"/>
    <w:rsid w:val="00A541C3"/>
    <w:rsid w:val="00A5430F"/>
    <w:rsid w:val="00A543D5"/>
    <w:rsid w:val="00A55812"/>
    <w:rsid w:val="00A56CAB"/>
    <w:rsid w:val="00A60BF2"/>
    <w:rsid w:val="00A61223"/>
    <w:rsid w:val="00A61866"/>
    <w:rsid w:val="00A62851"/>
    <w:rsid w:val="00A629A4"/>
    <w:rsid w:val="00A629D9"/>
    <w:rsid w:val="00A6345A"/>
    <w:rsid w:val="00A6536F"/>
    <w:rsid w:val="00A66A8D"/>
    <w:rsid w:val="00A67179"/>
    <w:rsid w:val="00A72EB9"/>
    <w:rsid w:val="00A7461D"/>
    <w:rsid w:val="00A7674E"/>
    <w:rsid w:val="00A77A85"/>
    <w:rsid w:val="00A80079"/>
    <w:rsid w:val="00A809CD"/>
    <w:rsid w:val="00A81056"/>
    <w:rsid w:val="00A822A5"/>
    <w:rsid w:val="00A82BE5"/>
    <w:rsid w:val="00A84DC4"/>
    <w:rsid w:val="00A86675"/>
    <w:rsid w:val="00A8670F"/>
    <w:rsid w:val="00A868C5"/>
    <w:rsid w:val="00A87014"/>
    <w:rsid w:val="00A87CD0"/>
    <w:rsid w:val="00A905E3"/>
    <w:rsid w:val="00A912C2"/>
    <w:rsid w:val="00A93156"/>
    <w:rsid w:val="00A933E0"/>
    <w:rsid w:val="00A93612"/>
    <w:rsid w:val="00A960AE"/>
    <w:rsid w:val="00A970E0"/>
    <w:rsid w:val="00A97F8F"/>
    <w:rsid w:val="00AA0654"/>
    <w:rsid w:val="00AA0ADE"/>
    <w:rsid w:val="00AA200F"/>
    <w:rsid w:val="00AA2C9D"/>
    <w:rsid w:val="00AA3B0C"/>
    <w:rsid w:val="00AA4B89"/>
    <w:rsid w:val="00AA66C4"/>
    <w:rsid w:val="00AA6DD3"/>
    <w:rsid w:val="00AB1C4B"/>
    <w:rsid w:val="00AB24FA"/>
    <w:rsid w:val="00AB3AB6"/>
    <w:rsid w:val="00AB4850"/>
    <w:rsid w:val="00AB4912"/>
    <w:rsid w:val="00AB610E"/>
    <w:rsid w:val="00AC030A"/>
    <w:rsid w:val="00AC08B5"/>
    <w:rsid w:val="00AC0AE9"/>
    <w:rsid w:val="00AC0B41"/>
    <w:rsid w:val="00AC0DA6"/>
    <w:rsid w:val="00AC2272"/>
    <w:rsid w:val="00AC4843"/>
    <w:rsid w:val="00AC5CA6"/>
    <w:rsid w:val="00AC6187"/>
    <w:rsid w:val="00AC691A"/>
    <w:rsid w:val="00AC6B6A"/>
    <w:rsid w:val="00AC7257"/>
    <w:rsid w:val="00AC7864"/>
    <w:rsid w:val="00AD0BDF"/>
    <w:rsid w:val="00AD4372"/>
    <w:rsid w:val="00AD4B20"/>
    <w:rsid w:val="00AD4F4B"/>
    <w:rsid w:val="00AD56FE"/>
    <w:rsid w:val="00AD6860"/>
    <w:rsid w:val="00AD6F54"/>
    <w:rsid w:val="00AD7782"/>
    <w:rsid w:val="00AD7D91"/>
    <w:rsid w:val="00AE0C18"/>
    <w:rsid w:val="00AE1C01"/>
    <w:rsid w:val="00AE4632"/>
    <w:rsid w:val="00AE53E4"/>
    <w:rsid w:val="00AE546A"/>
    <w:rsid w:val="00AE5F0A"/>
    <w:rsid w:val="00AF0A10"/>
    <w:rsid w:val="00AF10FE"/>
    <w:rsid w:val="00AF110C"/>
    <w:rsid w:val="00AF20A7"/>
    <w:rsid w:val="00AF2820"/>
    <w:rsid w:val="00AF2F00"/>
    <w:rsid w:val="00AF6B74"/>
    <w:rsid w:val="00B0334B"/>
    <w:rsid w:val="00B0340B"/>
    <w:rsid w:val="00B050FD"/>
    <w:rsid w:val="00B053B1"/>
    <w:rsid w:val="00B058A9"/>
    <w:rsid w:val="00B06179"/>
    <w:rsid w:val="00B06641"/>
    <w:rsid w:val="00B11606"/>
    <w:rsid w:val="00B119C4"/>
    <w:rsid w:val="00B1419C"/>
    <w:rsid w:val="00B14905"/>
    <w:rsid w:val="00B154DE"/>
    <w:rsid w:val="00B15B23"/>
    <w:rsid w:val="00B15BD0"/>
    <w:rsid w:val="00B17A2B"/>
    <w:rsid w:val="00B17A90"/>
    <w:rsid w:val="00B17D73"/>
    <w:rsid w:val="00B20E87"/>
    <w:rsid w:val="00B2136D"/>
    <w:rsid w:val="00B23942"/>
    <w:rsid w:val="00B25F23"/>
    <w:rsid w:val="00B261CE"/>
    <w:rsid w:val="00B2786D"/>
    <w:rsid w:val="00B27E6B"/>
    <w:rsid w:val="00B30336"/>
    <w:rsid w:val="00B32534"/>
    <w:rsid w:val="00B342B4"/>
    <w:rsid w:val="00B34FB2"/>
    <w:rsid w:val="00B3797E"/>
    <w:rsid w:val="00B403D0"/>
    <w:rsid w:val="00B4058C"/>
    <w:rsid w:val="00B40CEE"/>
    <w:rsid w:val="00B40E17"/>
    <w:rsid w:val="00B42885"/>
    <w:rsid w:val="00B43AD0"/>
    <w:rsid w:val="00B44537"/>
    <w:rsid w:val="00B4752F"/>
    <w:rsid w:val="00B47CD7"/>
    <w:rsid w:val="00B50372"/>
    <w:rsid w:val="00B5136B"/>
    <w:rsid w:val="00B51D38"/>
    <w:rsid w:val="00B52476"/>
    <w:rsid w:val="00B55064"/>
    <w:rsid w:val="00B55D79"/>
    <w:rsid w:val="00B578D8"/>
    <w:rsid w:val="00B61178"/>
    <w:rsid w:val="00B6215B"/>
    <w:rsid w:val="00B634DE"/>
    <w:rsid w:val="00B64F5A"/>
    <w:rsid w:val="00B67BE9"/>
    <w:rsid w:val="00B67F3E"/>
    <w:rsid w:val="00B706AE"/>
    <w:rsid w:val="00B709C7"/>
    <w:rsid w:val="00B72C86"/>
    <w:rsid w:val="00B73115"/>
    <w:rsid w:val="00B73C7B"/>
    <w:rsid w:val="00B74C3B"/>
    <w:rsid w:val="00B75742"/>
    <w:rsid w:val="00B7584A"/>
    <w:rsid w:val="00B75C75"/>
    <w:rsid w:val="00B7630D"/>
    <w:rsid w:val="00B82B1B"/>
    <w:rsid w:val="00B84001"/>
    <w:rsid w:val="00B8464B"/>
    <w:rsid w:val="00B84822"/>
    <w:rsid w:val="00B84C7C"/>
    <w:rsid w:val="00B85C29"/>
    <w:rsid w:val="00B86065"/>
    <w:rsid w:val="00B867AC"/>
    <w:rsid w:val="00B868D4"/>
    <w:rsid w:val="00B869F5"/>
    <w:rsid w:val="00B90327"/>
    <w:rsid w:val="00B90370"/>
    <w:rsid w:val="00B90720"/>
    <w:rsid w:val="00B90B90"/>
    <w:rsid w:val="00B90F30"/>
    <w:rsid w:val="00B93AEA"/>
    <w:rsid w:val="00B95529"/>
    <w:rsid w:val="00B9752B"/>
    <w:rsid w:val="00B97BA8"/>
    <w:rsid w:val="00B97D62"/>
    <w:rsid w:val="00BA11B0"/>
    <w:rsid w:val="00BA233C"/>
    <w:rsid w:val="00BA3FB9"/>
    <w:rsid w:val="00BA4574"/>
    <w:rsid w:val="00BA4751"/>
    <w:rsid w:val="00BA537B"/>
    <w:rsid w:val="00BA5E6E"/>
    <w:rsid w:val="00BB011C"/>
    <w:rsid w:val="00BB2BCB"/>
    <w:rsid w:val="00BB3332"/>
    <w:rsid w:val="00BB3344"/>
    <w:rsid w:val="00BB402E"/>
    <w:rsid w:val="00BB7796"/>
    <w:rsid w:val="00BC1136"/>
    <w:rsid w:val="00BC117C"/>
    <w:rsid w:val="00BC14EE"/>
    <w:rsid w:val="00BC1E39"/>
    <w:rsid w:val="00BC21EB"/>
    <w:rsid w:val="00BC24F8"/>
    <w:rsid w:val="00BC301C"/>
    <w:rsid w:val="00BC3036"/>
    <w:rsid w:val="00BC4063"/>
    <w:rsid w:val="00BC4615"/>
    <w:rsid w:val="00BC53D8"/>
    <w:rsid w:val="00BC5707"/>
    <w:rsid w:val="00BC578E"/>
    <w:rsid w:val="00BD15DC"/>
    <w:rsid w:val="00BD170B"/>
    <w:rsid w:val="00BD1871"/>
    <w:rsid w:val="00BD73F4"/>
    <w:rsid w:val="00BE13FF"/>
    <w:rsid w:val="00BE3A37"/>
    <w:rsid w:val="00BE3BA9"/>
    <w:rsid w:val="00BE3BC6"/>
    <w:rsid w:val="00BE3C44"/>
    <w:rsid w:val="00BE401F"/>
    <w:rsid w:val="00BE45D0"/>
    <w:rsid w:val="00BE5B15"/>
    <w:rsid w:val="00BE6251"/>
    <w:rsid w:val="00BE67C9"/>
    <w:rsid w:val="00BE6BC1"/>
    <w:rsid w:val="00BE741C"/>
    <w:rsid w:val="00BE7F5A"/>
    <w:rsid w:val="00BF0A5F"/>
    <w:rsid w:val="00BF0CE2"/>
    <w:rsid w:val="00BF0DE7"/>
    <w:rsid w:val="00BF192D"/>
    <w:rsid w:val="00BF1C05"/>
    <w:rsid w:val="00BF2A35"/>
    <w:rsid w:val="00BF30C7"/>
    <w:rsid w:val="00BF4694"/>
    <w:rsid w:val="00BF484A"/>
    <w:rsid w:val="00BF4F5E"/>
    <w:rsid w:val="00BF5865"/>
    <w:rsid w:val="00BF6536"/>
    <w:rsid w:val="00BF6960"/>
    <w:rsid w:val="00C004D5"/>
    <w:rsid w:val="00C061F4"/>
    <w:rsid w:val="00C065E3"/>
    <w:rsid w:val="00C070A6"/>
    <w:rsid w:val="00C07790"/>
    <w:rsid w:val="00C079BF"/>
    <w:rsid w:val="00C10671"/>
    <w:rsid w:val="00C12495"/>
    <w:rsid w:val="00C12A45"/>
    <w:rsid w:val="00C13BC4"/>
    <w:rsid w:val="00C14C29"/>
    <w:rsid w:val="00C16997"/>
    <w:rsid w:val="00C16B9C"/>
    <w:rsid w:val="00C1741D"/>
    <w:rsid w:val="00C17C1D"/>
    <w:rsid w:val="00C20A7E"/>
    <w:rsid w:val="00C20CEA"/>
    <w:rsid w:val="00C20F1F"/>
    <w:rsid w:val="00C2359A"/>
    <w:rsid w:val="00C237BB"/>
    <w:rsid w:val="00C239A8"/>
    <w:rsid w:val="00C23BD7"/>
    <w:rsid w:val="00C2557A"/>
    <w:rsid w:val="00C25FD8"/>
    <w:rsid w:val="00C27C71"/>
    <w:rsid w:val="00C301CF"/>
    <w:rsid w:val="00C317C9"/>
    <w:rsid w:val="00C32A23"/>
    <w:rsid w:val="00C34727"/>
    <w:rsid w:val="00C35A57"/>
    <w:rsid w:val="00C371FF"/>
    <w:rsid w:val="00C40714"/>
    <w:rsid w:val="00C40BD3"/>
    <w:rsid w:val="00C40F92"/>
    <w:rsid w:val="00C41220"/>
    <w:rsid w:val="00C4254E"/>
    <w:rsid w:val="00C43BB2"/>
    <w:rsid w:val="00C4534D"/>
    <w:rsid w:val="00C45435"/>
    <w:rsid w:val="00C45A22"/>
    <w:rsid w:val="00C45F5C"/>
    <w:rsid w:val="00C47395"/>
    <w:rsid w:val="00C5088A"/>
    <w:rsid w:val="00C5144E"/>
    <w:rsid w:val="00C52699"/>
    <w:rsid w:val="00C529B4"/>
    <w:rsid w:val="00C54B99"/>
    <w:rsid w:val="00C55ECB"/>
    <w:rsid w:val="00C61985"/>
    <w:rsid w:val="00C61C95"/>
    <w:rsid w:val="00C61DDB"/>
    <w:rsid w:val="00C63F9A"/>
    <w:rsid w:val="00C70ABD"/>
    <w:rsid w:val="00C714D2"/>
    <w:rsid w:val="00C72E29"/>
    <w:rsid w:val="00C73014"/>
    <w:rsid w:val="00C73D8A"/>
    <w:rsid w:val="00C743DB"/>
    <w:rsid w:val="00C74675"/>
    <w:rsid w:val="00C75F73"/>
    <w:rsid w:val="00C77634"/>
    <w:rsid w:val="00C81724"/>
    <w:rsid w:val="00C847C9"/>
    <w:rsid w:val="00C856B3"/>
    <w:rsid w:val="00C8673E"/>
    <w:rsid w:val="00C8682E"/>
    <w:rsid w:val="00C8694E"/>
    <w:rsid w:val="00C86F7B"/>
    <w:rsid w:val="00C87A19"/>
    <w:rsid w:val="00C90451"/>
    <w:rsid w:val="00C91442"/>
    <w:rsid w:val="00C9148C"/>
    <w:rsid w:val="00C91CB8"/>
    <w:rsid w:val="00C935ED"/>
    <w:rsid w:val="00C957FB"/>
    <w:rsid w:val="00C964BA"/>
    <w:rsid w:val="00CA02A9"/>
    <w:rsid w:val="00CA0CC8"/>
    <w:rsid w:val="00CA19D1"/>
    <w:rsid w:val="00CA2EAA"/>
    <w:rsid w:val="00CA3265"/>
    <w:rsid w:val="00CA3E21"/>
    <w:rsid w:val="00CA4F6B"/>
    <w:rsid w:val="00CA5BD9"/>
    <w:rsid w:val="00CA6BDA"/>
    <w:rsid w:val="00CA7688"/>
    <w:rsid w:val="00CB01B3"/>
    <w:rsid w:val="00CB03BA"/>
    <w:rsid w:val="00CB1579"/>
    <w:rsid w:val="00CB1A4F"/>
    <w:rsid w:val="00CB259C"/>
    <w:rsid w:val="00CB483D"/>
    <w:rsid w:val="00CB5838"/>
    <w:rsid w:val="00CB5F45"/>
    <w:rsid w:val="00CB6BEB"/>
    <w:rsid w:val="00CC0822"/>
    <w:rsid w:val="00CC0827"/>
    <w:rsid w:val="00CC442C"/>
    <w:rsid w:val="00CC4696"/>
    <w:rsid w:val="00CC6BA4"/>
    <w:rsid w:val="00CC7013"/>
    <w:rsid w:val="00CC76CB"/>
    <w:rsid w:val="00CC76E0"/>
    <w:rsid w:val="00CC7ED7"/>
    <w:rsid w:val="00CD0455"/>
    <w:rsid w:val="00CD048B"/>
    <w:rsid w:val="00CD0B1B"/>
    <w:rsid w:val="00CD2D50"/>
    <w:rsid w:val="00CD593F"/>
    <w:rsid w:val="00CD5B5D"/>
    <w:rsid w:val="00CD5EB0"/>
    <w:rsid w:val="00CD6794"/>
    <w:rsid w:val="00CE1F72"/>
    <w:rsid w:val="00CE244E"/>
    <w:rsid w:val="00CE3340"/>
    <w:rsid w:val="00CE3D72"/>
    <w:rsid w:val="00CE47D5"/>
    <w:rsid w:val="00CE4987"/>
    <w:rsid w:val="00CE4C23"/>
    <w:rsid w:val="00CE4D8F"/>
    <w:rsid w:val="00CE7067"/>
    <w:rsid w:val="00CE790F"/>
    <w:rsid w:val="00CF0545"/>
    <w:rsid w:val="00CF0746"/>
    <w:rsid w:val="00CF0AA8"/>
    <w:rsid w:val="00CF2266"/>
    <w:rsid w:val="00CF2547"/>
    <w:rsid w:val="00CF545F"/>
    <w:rsid w:val="00CF5DAE"/>
    <w:rsid w:val="00CF7486"/>
    <w:rsid w:val="00D0169D"/>
    <w:rsid w:val="00D02C50"/>
    <w:rsid w:val="00D0301F"/>
    <w:rsid w:val="00D03261"/>
    <w:rsid w:val="00D0595D"/>
    <w:rsid w:val="00D11720"/>
    <w:rsid w:val="00D1286D"/>
    <w:rsid w:val="00D12A52"/>
    <w:rsid w:val="00D13388"/>
    <w:rsid w:val="00D21F0B"/>
    <w:rsid w:val="00D22230"/>
    <w:rsid w:val="00D22BFB"/>
    <w:rsid w:val="00D23D78"/>
    <w:rsid w:val="00D24F34"/>
    <w:rsid w:val="00D25D36"/>
    <w:rsid w:val="00D26C13"/>
    <w:rsid w:val="00D27CEC"/>
    <w:rsid w:val="00D33509"/>
    <w:rsid w:val="00D33FFA"/>
    <w:rsid w:val="00D34AB0"/>
    <w:rsid w:val="00D3542B"/>
    <w:rsid w:val="00D35F27"/>
    <w:rsid w:val="00D36502"/>
    <w:rsid w:val="00D36A83"/>
    <w:rsid w:val="00D40579"/>
    <w:rsid w:val="00D41F5B"/>
    <w:rsid w:val="00D43D7D"/>
    <w:rsid w:val="00D4585E"/>
    <w:rsid w:val="00D45F91"/>
    <w:rsid w:val="00D463D7"/>
    <w:rsid w:val="00D46D24"/>
    <w:rsid w:val="00D46F4F"/>
    <w:rsid w:val="00D470F3"/>
    <w:rsid w:val="00D47E1C"/>
    <w:rsid w:val="00D50DDD"/>
    <w:rsid w:val="00D52C3F"/>
    <w:rsid w:val="00D55D6F"/>
    <w:rsid w:val="00D572CF"/>
    <w:rsid w:val="00D57FD4"/>
    <w:rsid w:val="00D60F82"/>
    <w:rsid w:val="00D620E0"/>
    <w:rsid w:val="00D62AEF"/>
    <w:rsid w:val="00D62F9B"/>
    <w:rsid w:val="00D63119"/>
    <w:rsid w:val="00D6407B"/>
    <w:rsid w:val="00D65AA9"/>
    <w:rsid w:val="00D65DE0"/>
    <w:rsid w:val="00D66A80"/>
    <w:rsid w:val="00D66BBE"/>
    <w:rsid w:val="00D66C86"/>
    <w:rsid w:val="00D673EC"/>
    <w:rsid w:val="00D678F0"/>
    <w:rsid w:val="00D7162F"/>
    <w:rsid w:val="00D723E5"/>
    <w:rsid w:val="00D734E9"/>
    <w:rsid w:val="00D74141"/>
    <w:rsid w:val="00D744F5"/>
    <w:rsid w:val="00D74F71"/>
    <w:rsid w:val="00D75A60"/>
    <w:rsid w:val="00D762E4"/>
    <w:rsid w:val="00D7649D"/>
    <w:rsid w:val="00D76618"/>
    <w:rsid w:val="00D77B32"/>
    <w:rsid w:val="00D77FB3"/>
    <w:rsid w:val="00D80369"/>
    <w:rsid w:val="00D81557"/>
    <w:rsid w:val="00D8370D"/>
    <w:rsid w:val="00D852F9"/>
    <w:rsid w:val="00D854FB"/>
    <w:rsid w:val="00D8582A"/>
    <w:rsid w:val="00D86061"/>
    <w:rsid w:val="00D866F3"/>
    <w:rsid w:val="00D8745E"/>
    <w:rsid w:val="00D92CF4"/>
    <w:rsid w:val="00D92D76"/>
    <w:rsid w:val="00D940EB"/>
    <w:rsid w:val="00D94FDE"/>
    <w:rsid w:val="00D95760"/>
    <w:rsid w:val="00DA0C03"/>
    <w:rsid w:val="00DA220B"/>
    <w:rsid w:val="00DA2A83"/>
    <w:rsid w:val="00DA34A9"/>
    <w:rsid w:val="00DA4BAB"/>
    <w:rsid w:val="00DA588B"/>
    <w:rsid w:val="00DA78FF"/>
    <w:rsid w:val="00DB090F"/>
    <w:rsid w:val="00DB1317"/>
    <w:rsid w:val="00DB13C9"/>
    <w:rsid w:val="00DB1961"/>
    <w:rsid w:val="00DB6A52"/>
    <w:rsid w:val="00DB6D87"/>
    <w:rsid w:val="00DC2526"/>
    <w:rsid w:val="00DC3BFE"/>
    <w:rsid w:val="00DC4854"/>
    <w:rsid w:val="00DC4E3F"/>
    <w:rsid w:val="00DC72B8"/>
    <w:rsid w:val="00DD1DB0"/>
    <w:rsid w:val="00DD23A9"/>
    <w:rsid w:val="00DD2BBA"/>
    <w:rsid w:val="00DD2C3F"/>
    <w:rsid w:val="00DD35C4"/>
    <w:rsid w:val="00DD3812"/>
    <w:rsid w:val="00DD4392"/>
    <w:rsid w:val="00DD4412"/>
    <w:rsid w:val="00DD4C81"/>
    <w:rsid w:val="00DD53DE"/>
    <w:rsid w:val="00DE07FA"/>
    <w:rsid w:val="00DE24F6"/>
    <w:rsid w:val="00DE3175"/>
    <w:rsid w:val="00DE5963"/>
    <w:rsid w:val="00DE6063"/>
    <w:rsid w:val="00DE6550"/>
    <w:rsid w:val="00DE6B2C"/>
    <w:rsid w:val="00DE6F37"/>
    <w:rsid w:val="00DE76F3"/>
    <w:rsid w:val="00DF05E6"/>
    <w:rsid w:val="00DF1483"/>
    <w:rsid w:val="00DF3327"/>
    <w:rsid w:val="00DF42AE"/>
    <w:rsid w:val="00DF4720"/>
    <w:rsid w:val="00DF5910"/>
    <w:rsid w:val="00DF7719"/>
    <w:rsid w:val="00E00225"/>
    <w:rsid w:val="00E01308"/>
    <w:rsid w:val="00E02529"/>
    <w:rsid w:val="00E038FF"/>
    <w:rsid w:val="00E043E6"/>
    <w:rsid w:val="00E06277"/>
    <w:rsid w:val="00E06642"/>
    <w:rsid w:val="00E07D45"/>
    <w:rsid w:val="00E10D22"/>
    <w:rsid w:val="00E12108"/>
    <w:rsid w:val="00E138AE"/>
    <w:rsid w:val="00E14A78"/>
    <w:rsid w:val="00E14E8E"/>
    <w:rsid w:val="00E15906"/>
    <w:rsid w:val="00E16308"/>
    <w:rsid w:val="00E16ED0"/>
    <w:rsid w:val="00E1749A"/>
    <w:rsid w:val="00E2032A"/>
    <w:rsid w:val="00E20731"/>
    <w:rsid w:val="00E22121"/>
    <w:rsid w:val="00E22A3C"/>
    <w:rsid w:val="00E23462"/>
    <w:rsid w:val="00E242BB"/>
    <w:rsid w:val="00E26E4E"/>
    <w:rsid w:val="00E30460"/>
    <w:rsid w:val="00E30ED7"/>
    <w:rsid w:val="00E32E16"/>
    <w:rsid w:val="00E341A0"/>
    <w:rsid w:val="00E34C55"/>
    <w:rsid w:val="00E35071"/>
    <w:rsid w:val="00E352BF"/>
    <w:rsid w:val="00E35362"/>
    <w:rsid w:val="00E36FFD"/>
    <w:rsid w:val="00E3762E"/>
    <w:rsid w:val="00E41258"/>
    <w:rsid w:val="00E41E36"/>
    <w:rsid w:val="00E45164"/>
    <w:rsid w:val="00E45664"/>
    <w:rsid w:val="00E45FC7"/>
    <w:rsid w:val="00E46275"/>
    <w:rsid w:val="00E501B4"/>
    <w:rsid w:val="00E50363"/>
    <w:rsid w:val="00E50B58"/>
    <w:rsid w:val="00E51830"/>
    <w:rsid w:val="00E5285C"/>
    <w:rsid w:val="00E52899"/>
    <w:rsid w:val="00E53A1D"/>
    <w:rsid w:val="00E54069"/>
    <w:rsid w:val="00E54BBD"/>
    <w:rsid w:val="00E554AE"/>
    <w:rsid w:val="00E55AEC"/>
    <w:rsid w:val="00E55E55"/>
    <w:rsid w:val="00E55F74"/>
    <w:rsid w:val="00E57DC2"/>
    <w:rsid w:val="00E60D11"/>
    <w:rsid w:val="00E63712"/>
    <w:rsid w:val="00E65D3D"/>
    <w:rsid w:val="00E6719E"/>
    <w:rsid w:val="00E67F12"/>
    <w:rsid w:val="00E72F4A"/>
    <w:rsid w:val="00E738D6"/>
    <w:rsid w:val="00E73B3E"/>
    <w:rsid w:val="00E744C2"/>
    <w:rsid w:val="00E74C01"/>
    <w:rsid w:val="00E7500D"/>
    <w:rsid w:val="00E7659B"/>
    <w:rsid w:val="00E77E29"/>
    <w:rsid w:val="00E82232"/>
    <w:rsid w:val="00E84027"/>
    <w:rsid w:val="00E8525A"/>
    <w:rsid w:val="00E8548D"/>
    <w:rsid w:val="00E86834"/>
    <w:rsid w:val="00E908EC"/>
    <w:rsid w:val="00E916BD"/>
    <w:rsid w:val="00E91EAC"/>
    <w:rsid w:val="00E920D1"/>
    <w:rsid w:val="00E920FE"/>
    <w:rsid w:val="00E95D67"/>
    <w:rsid w:val="00E9608D"/>
    <w:rsid w:val="00E9613D"/>
    <w:rsid w:val="00E9750D"/>
    <w:rsid w:val="00EA033B"/>
    <w:rsid w:val="00EA0B38"/>
    <w:rsid w:val="00EA0CE5"/>
    <w:rsid w:val="00EA0D61"/>
    <w:rsid w:val="00EA0E11"/>
    <w:rsid w:val="00EA0F14"/>
    <w:rsid w:val="00EA0FE7"/>
    <w:rsid w:val="00EA1854"/>
    <w:rsid w:val="00EA37BD"/>
    <w:rsid w:val="00EA3BEC"/>
    <w:rsid w:val="00EA666C"/>
    <w:rsid w:val="00EA70B3"/>
    <w:rsid w:val="00EB2013"/>
    <w:rsid w:val="00EB23B1"/>
    <w:rsid w:val="00EB2BC1"/>
    <w:rsid w:val="00EB3D03"/>
    <w:rsid w:val="00EB4171"/>
    <w:rsid w:val="00EB688B"/>
    <w:rsid w:val="00EB6F83"/>
    <w:rsid w:val="00EB72DB"/>
    <w:rsid w:val="00EB7E2C"/>
    <w:rsid w:val="00EC0670"/>
    <w:rsid w:val="00EC0758"/>
    <w:rsid w:val="00EC0E78"/>
    <w:rsid w:val="00EC3AAF"/>
    <w:rsid w:val="00EC4839"/>
    <w:rsid w:val="00EC669A"/>
    <w:rsid w:val="00ED0204"/>
    <w:rsid w:val="00ED090B"/>
    <w:rsid w:val="00ED12A9"/>
    <w:rsid w:val="00ED2D48"/>
    <w:rsid w:val="00ED3BDB"/>
    <w:rsid w:val="00ED48D0"/>
    <w:rsid w:val="00ED517B"/>
    <w:rsid w:val="00ED6571"/>
    <w:rsid w:val="00EE15A1"/>
    <w:rsid w:val="00EE1751"/>
    <w:rsid w:val="00EE1C8A"/>
    <w:rsid w:val="00EE28E9"/>
    <w:rsid w:val="00EE4922"/>
    <w:rsid w:val="00EE4F20"/>
    <w:rsid w:val="00EE5FAD"/>
    <w:rsid w:val="00EE673E"/>
    <w:rsid w:val="00EF0255"/>
    <w:rsid w:val="00EF04E0"/>
    <w:rsid w:val="00EF07F2"/>
    <w:rsid w:val="00EF1916"/>
    <w:rsid w:val="00EF1DC1"/>
    <w:rsid w:val="00EF3922"/>
    <w:rsid w:val="00EF4434"/>
    <w:rsid w:val="00EF703F"/>
    <w:rsid w:val="00EF7B26"/>
    <w:rsid w:val="00F02CDC"/>
    <w:rsid w:val="00F03303"/>
    <w:rsid w:val="00F04807"/>
    <w:rsid w:val="00F06218"/>
    <w:rsid w:val="00F07DE5"/>
    <w:rsid w:val="00F10192"/>
    <w:rsid w:val="00F10229"/>
    <w:rsid w:val="00F137B4"/>
    <w:rsid w:val="00F14D09"/>
    <w:rsid w:val="00F14E65"/>
    <w:rsid w:val="00F150AB"/>
    <w:rsid w:val="00F15770"/>
    <w:rsid w:val="00F173E0"/>
    <w:rsid w:val="00F17BCF"/>
    <w:rsid w:val="00F20C81"/>
    <w:rsid w:val="00F20FB7"/>
    <w:rsid w:val="00F22E56"/>
    <w:rsid w:val="00F2316F"/>
    <w:rsid w:val="00F23FD4"/>
    <w:rsid w:val="00F246DA"/>
    <w:rsid w:val="00F2520A"/>
    <w:rsid w:val="00F263A8"/>
    <w:rsid w:val="00F26F66"/>
    <w:rsid w:val="00F27918"/>
    <w:rsid w:val="00F3023B"/>
    <w:rsid w:val="00F307E9"/>
    <w:rsid w:val="00F30FAC"/>
    <w:rsid w:val="00F3178F"/>
    <w:rsid w:val="00F32192"/>
    <w:rsid w:val="00F33C3A"/>
    <w:rsid w:val="00F370A5"/>
    <w:rsid w:val="00F3744C"/>
    <w:rsid w:val="00F375DB"/>
    <w:rsid w:val="00F40516"/>
    <w:rsid w:val="00F40BB5"/>
    <w:rsid w:val="00F40EE7"/>
    <w:rsid w:val="00F425B2"/>
    <w:rsid w:val="00F43C6E"/>
    <w:rsid w:val="00F449F8"/>
    <w:rsid w:val="00F44C95"/>
    <w:rsid w:val="00F450DA"/>
    <w:rsid w:val="00F45547"/>
    <w:rsid w:val="00F45810"/>
    <w:rsid w:val="00F45885"/>
    <w:rsid w:val="00F46D84"/>
    <w:rsid w:val="00F46E6F"/>
    <w:rsid w:val="00F47A07"/>
    <w:rsid w:val="00F51F61"/>
    <w:rsid w:val="00F53BA0"/>
    <w:rsid w:val="00F54D09"/>
    <w:rsid w:val="00F54D8A"/>
    <w:rsid w:val="00F54F39"/>
    <w:rsid w:val="00F56ECA"/>
    <w:rsid w:val="00F577D7"/>
    <w:rsid w:val="00F57E96"/>
    <w:rsid w:val="00F61D57"/>
    <w:rsid w:val="00F62E54"/>
    <w:rsid w:val="00F637C1"/>
    <w:rsid w:val="00F65842"/>
    <w:rsid w:val="00F65A6C"/>
    <w:rsid w:val="00F65BD4"/>
    <w:rsid w:val="00F66928"/>
    <w:rsid w:val="00F7096B"/>
    <w:rsid w:val="00F71522"/>
    <w:rsid w:val="00F739F8"/>
    <w:rsid w:val="00F73E12"/>
    <w:rsid w:val="00F741B4"/>
    <w:rsid w:val="00F74C54"/>
    <w:rsid w:val="00F759F2"/>
    <w:rsid w:val="00F76958"/>
    <w:rsid w:val="00F77961"/>
    <w:rsid w:val="00F77B4D"/>
    <w:rsid w:val="00F804AC"/>
    <w:rsid w:val="00F8093F"/>
    <w:rsid w:val="00F80C36"/>
    <w:rsid w:val="00F82467"/>
    <w:rsid w:val="00F824BE"/>
    <w:rsid w:val="00F82BC2"/>
    <w:rsid w:val="00F85362"/>
    <w:rsid w:val="00F853F7"/>
    <w:rsid w:val="00F85B73"/>
    <w:rsid w:val="00F85CA7"/>
    <w:rsid w:val="00F87B8D"/>
    <w:rsid w:val="00F9051E"/>
    <w:rsid w:val="00F9104A"/>
    <w:rsid w:val="00F93060"/>
    <w:rsid w:val="00F93CFB"/>
    <w:rsid w:val="00F94CCC"/>
    <w:rsid w:val="00F95076"/>
    <w:rsid w:val="00F96296"/>
    <w:rsid w:val="00F96EC9"/>
    <w:rsid w:val="00F97092"/>
    <w:rsid w:val="00FA0632"/>
    <w:rsid w:val="00FA089E"/>
    <w:rsid w:val="00FA2719"/>
    <w:rsid w:val="00FA28C3"/>
    <w:rsid w:val="00FA2EAE"/>
    <w:rsid w:val="00FA326C"/>
    <w:rsid w:val="00FA36ED"/>
    <w:rsid w:val="00FA5A83"/>
    <w:rsid w:val="00FA5FD3"/>
    <w:rsid w:val="00FA747D"/>
    <w:rsid w:val="00FA7A64"/>
    <w:rsid w:val="00FB0910"/>
    <w:rsid w:val="00FB17EA"/>
    <w:rsid w:val="00FB406F"/>
    <w:rsid w:val="00FB5777"/>
    <w:rsid w:val="00FB5B25"/>
    <w:rsid w:val="00FB5B9F"/>
    <w:rsid w:val="00FB723D"/>
    <w:rsid w:val="00FC1216"/>
    <w:rsid w:val="00FC1C2A"/>
    <w:rsid w:val="00FC23FA"/>
    <w:rsid w:val="00FC36CF"/>
    <w:rsid w:val="00FC583B"/>
    <w:rsid w:val="00FC69B0"/>
    <w:rsid w:val="00FC7748"/>
    <w:rsid w:val="00FC7B5A"/>
    <w:rsid w:val="00FD0094"/>
    <w:rsid w:val="00FD0500"/>
    <w:rsid w:val="00FD0A3E"/>
    <w:rsid w:val="00FD38DB"/>
    <w:rsid w:val="00FD437E"/>
    <w:rsid w:val="00FD6F56"/>
    <w:rsid w:val="00FD7AC6"/>
    <w:rsid w:val="00FD7DB3"/>
    <w:rsid w:val="00FE0C05"/>
    <w:rsid w:val="00FE1DB3"/>
    <w:rsid w:val="00FE3EB3"/>
    <w:rsid w:val="00FE4AAE"/>
    <w:rsid w:val="00FE51C6"/>
    <w:rsid w:val="00FE5B94"/>
    <w:rsid w:val="00FE5F7E"/>
    <w:rsid w:val="00FE7C29"/>
    <w:rsid w:val="00FF0A49"/>
    <w:rsid w:val="00FF1327"/>
    <w:rsid w:val="00FF1337"/>
    <w:rsid w:val="00FF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DC4"/>
  </w:style>
  <w:style w:type="paragraph" w:styleId="Titolo2">
    <w:name w:val="heading 2"/>
    <w:basedOn w:val="Normale"/>
    <w:next w:val="Normale"/>
    <w:link w:val="Titolo2Carattere"/>
    <w:qFormat/>
    <w:rsid w:val="0004792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479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4792C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792C"/>
    <w:rPr>
      <w:rFonts w:ascii="Arial" w:eastAsia="Times New Roman" w:hAnsi="Arial" w:cs="Times New Roman"/>
      <w:b/>
      <w:sz w:val="24"/>
      <w:szCs w:val="24"/>
      <w:lang w:eastAsia="it-IT"/>
    </w:rPr>
  </w:style>
  <w:style w:type="character" w:styleId="Collegamentoipertestuale">
    <w:name w:val="Hyperlink"/>
    <w:semiHidden/>
    <w:rsid w:val="0004792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792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47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cgmaggiolini.it" TargetMode="External"/><Relationship Id="rId5" Type="http://schemas.openxmlformats.org/officeDocument/2006/relationships/hyperlink" Target="mailto:maggiolini@itcgmaggiolin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daniela.lazzati</cp:lastModifiedBy>
  <cp:revision>2</cp:revision>
  <dcterms:created xsi:type="dcterms:W3CDTF">2014-10-16T08:00:00Z</dcterms:created>
  <dcterms:modified xsi:type="dcterms:W3CDTF">2014-10-16T08:00:00Z</dcterms:modified>
</cp:coreProperties>
</file>